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DA28" w14:textId="77777777" w:rsidR="009844A9" w:rsidRPr="009844A9" w:rsidRDefault="00D57FB7" w:rsidP="00D57FB7">
      <w:pPr>
        <w:jc w:val="right"/>
        <w:rPr>
          <w:rFonts w:ascii="ＭＳ 明朝" w:hAnsi="ＭＳ 明朝"/>
          <w:szCs w:val="21"/>
        </w:rPr>
      </w:pPr>
      <w:r>
        <w:rPr>
          <w:rFonts w:ascii="ＭＳ 明朝" w:hAnsi="ＭＳ 明朝" w:hint="eastAsia"/>
          <w:szCs w:val="21"/>
        </w:rPr>
        <w:t>(別紙様式２</w:t>
      </w:r>
      <w:r>
        <w:rPr>
          <w:rFonts w:ascii="ＭＳ 明朝" w:hAnsi="ＭＳ 明朝"/>
          <w:szCs w:val="21"/>
        </w:rPr>
        <w:t>)</w:t>
      </w:r>
    </w:p>
    <w:p w14:paraId="569900B4" w14:textId="77777777" w:rsidR="00D57FB7" w:rsidRDefault="00D57FB7" w:rsidP="005F1FA5">
      <w:pPr>
        <w:jc w:val="center"/>
        <w:rPr>
          <w:rFonts w:ascii="Meiryo UI" w:eastAsia="Meiryo UI" w:hAnsi="Meiryo UI"/>
          <w:b/>
          <w:sz w:val="24"/>
        </w:rPr>
      </w:pPr>
    </w:p>
    <w:p w14:paraId="46BCE0DE" w14:textId="77777777" w:rsidR="007101CD" w:rsidRPr="007101CD" w:rsidRDefault="007101CD" w:rsidP="007101CD">
      <w:pPr>
        <w:jc w:val="center"/>
        <w:rPr>
          <w:rFonts w:ascii="Meiryo UI" w:eastAsia="Meiryo UI" w:hAnsi="Meiryo UI"/>
          <w:b/>
          <w:sz w:val="24"/>
        </w:rPr>
      </w:pPr>
      <w:bookmarkStart w:id="0" w:name="_Hlk156824469"/>
      <w:r w:rsidRPr="007101CD">
        <w:rPr>
          <w:rFonts w:ascii="Meiryo UI" w:eastAsia="Meiryo UI" w:hAnsi="Meiryo UI" w:hint="eastAsia"/>
          <w:b/>
          <w:sz w:val="24"/>
        </w:rPr>
        <w:t>富山大学次世代研究者挑戦的研究プログラム(</w:t>
      </w:r>
      <w:r w:rsidRPr="007101CD">
        <w:rPr>
          <w:rFonts w:ascii="Meiryo UI" w:eastAsia="Meiryo UI" w:hAnsi="Meiryo UI"/>
          <w:b/>
          <w:sz w:val="24"/>
        </w:rPr>
        <w:t>SPRING</w:t>
      </w:r>
      <w:r w:rsidRPr="007101CD">
        <w:rPr>
          <w:rFonts w:ascii="Meiryo UI" w:eastAsia="Meiryo UI" w:hAnsi="Meiryo UI" w:hint="eastAsia"/>
          <w:b/>
          <w:sz w:val="24"/>
        </w:rPr>
        <w:t>事業</w:t>
      </w:r>
      <w:r w:rsidRPr="007101CD">
        <w:rPr>
          <w:rFonts w:ascii="Meiryo UI" w:eastAsia="Meiryo UI" w:hAnsi="Meiryo UI"/>
          <w:b/>
          <w:sz w:val="24"/>
        </w:rPr>
        <w:t>)</w:t>
      </w:r>
      <w:bookmarkEnd w:id="0"/>
    </w:p>
    <w:p w14:paraId="570B7891" w14:textId="224BED8D" w:rsidR="003632C7" w:rsidRPr="00B3752B" w:rsidRDefault="00B3752B" w:rsidP="00D27800">
      <w:pPr>
        <w:jc w:val="center"/>
        <w:rPr>
          <w:rFonts w:ascii="Meiryo UI" w:eastAsia="Meiryo UI" w:hAnsi="Meiryo UI"/>
          <w:b/>
          <w:sz w:val="28"/>
          <w:szCs w:val="28"/>
        </w:rPr>
      </w:pPr>
      <w:r w:rsidRPr="00B3752B">
        <w:rPr>
          <w:rFonts w:ascii="Meiryo UI" w:eastAsia="Meiryo UI" w:hAnsi="Meiryo UI" w:hint="eastAsia"/>
          <w:b/>
          <w:sz w:val="28"/>
          <w:szCs w:val="28"/>
        </w:rPr>
        <w:t>申請者に係る</w:t>
      </w:r>
      <w:r w:rsidR="007E7004" w:rsidRPr="00B3752B">
        <w:rPr>
          <w:rFonts w:ascii="Meiryo UI" w:eastAsia="Meiryo UI" w:hAnsi="Meiryo UI" w:hint="eastAsia"/>
          <w:b/>
          <w:sz w:val="28"/>
          <w:szCs w:val="28"/>
        </w:rPr>
        <w:t>推薦</w:t>
      </w:r>
      <w:r w:rsidR="005F1FA5" w:rsidRPr="00B3752B">
        <w:rPr>
          <w:rFonts w:ascii="Meiryo UI" w:eastAsia="Meiryo UI" w:hAnsi="Meiryo UI" w:hint="eastAsia"/>
          <w:b/>
          <w:sz w:val="28"/>
          <w:szCs w:val="28"/>
        </w:rPr>
        <w:t>書</w:t>
      </w:r>
    </w:p>
    <w:p w14:paraId="6E1D3D4C" w14:textId="77777777" w:rsidR="00623556" w:rsidRDefault="00623556" w:rsidP="005047C6">
      <w:pPr>
        <w:rPr>
          <w:rFonts w:ascii="ＭＳ 明朝" w:hAnsi="ＭＳ 明朝"/>
          <w:szCs w:val="21"/>
        </w:rPr>
      </w:pPr>
    </w:p>
    <w:p w14:paraId="72C578A7" w14:textId="77777777" w:rsidR="00B3752B" w:rsidRDefault="00B3752B" w:rsidP="005047C6">
      <w:pPr>
        <w:rPr>
          <w:rFonts w:ascii="ＭＳ 明朝" w:hAnsi="ＭＳ 明朝"/>
          <w:szCs w:val="21"/>
        </w:rPr>
      </w:pPr>
    </w:p>
    <w:p w14:paraId="1CB29C2D" w14:textId="77777777" w:rsidR="007E361B" w:rsidRPr="009844A9" w:rsidRDefault="00825E4F" w:rsidP="005047C6">
      <w:pPr>
        <w:rPr>
          <w:rFonts w:ascii="ＭＳ 明朝" w:hAnsi="ＭＳ 明朝"/>
          <w:szCs w:val="21"/>
        </w:rPr>
      </w:pPr>
      <w:r>
        <w:rPr>
          <w:rFonts w:ascii="ＭＳ 明朝" w:hAnsi="ＭＳ 明朝"/>
          <w:noProof/>
          <w:szCs w:val="21"/>
        </w:rPr>
        <w:pict w14:anchorId="0DDAF624">
          <v:shapetype id="_x0000_t202" coordsize="21600,21600" o:spt="202" path="m,l,21600r21600,l21600,xe">
            <v:stroke joinstyle="miter"/>
            <v:path gradientshapeok="t" o:connecttype="rect"/>
          </v:shapetype>
          <v:shape id="_x0000_s2050" type="#_x0000_t202" style="position:absolute;left:0;text-align:left;margin-left:151.95pt;margin-top:10.85pt;width:311.25pt;height:69pt;z-index:251657728" strokecolor="#0070c0" strokeweight="1.5pt">
            <v:stroke dashstyle="dash"/>
            <v:textbox inset="5.85pt,.7pt,5.85pt,.7pt">
              <w:txbxContent>
                <w:p w14:paraId="5C0699C4" w14:textId="77777777" w:rsidR="007E361B" w:rsidRPr="00DA079A" w:rsidRDefault="007E361B" w:rsidP="007E361B">
                  <w:pPr>
                    <w:spacing w:line="320" w:lineRule="exact"/>
                    <w:rPr>
                      <w:color w:val="0070C0"/>
                      <w:u w:val="wave"/>
                    </w:rPr>
                  </w:pPr>
                  <w:r w:rsidRPr="00DA079A">
                    <w:rPr>
                      <w:rFonts w:hint="eastAsia"/>
                      <w:color w:val="0070C0"/>
                      <w:u w:val="wave"/>
                    </w:rPr>
                    <w:t>【使用・提出する際は、</w:t>
                  </w:r>
                  <w:r w:rsidRPr="00DA079A">
                    <w:rPr>
                      <w:color w:val="0070C0"/>
                      <w:u w:val="wave"/>
                    </w:rPr>
                    <w:t>この</w:t>
                  </w:r>
                  <w:r w:rsidRPr="00DA079A">
                    <w:rPr>
                      <w:rFonts w:hint="eastAsia"/>
                      <w:color w:val="0070C0"/>
                      <w:u w:val="wave"/>
                    </w:rPr>
                    <w:t>青字部分を消してください。】</w:t>
                  </w:r>
                </w:p>
                <w:p w14:paraId="06C1995E" w14:textId="2C9799FE" w:rsidR="007E361B" w:rsidRPr="00A71111" w:rsidRDefault="007E361B" w:rsidP="007E361B">
                  <w:pPr>
                    <w:spacing w:line="320" w:lineRule="exact"/>
                    <w:rPr>
                      <w:color w:val="0070C0"/>
                    </w:rPr>
                  </w:pPr>
                  <w:r w:rsidRPr="00A71111">
                    <w:rPr>
                      <w:rFonts w:hint="eastAsia"/>
                      <w:color w:val="0070C0"/>
                    </w:rPr>
                    <w:t>この</w:t>
                  </w:r>
                  <w:r w:rsidRPr="00A71111">
                    <w:rPr>
                      <w:color w:val="0070C0"/>
                    </w:rPr>
                    <w:t>推薦書は、</w:t>
                  </w:r>
                  <w:r w:rsidRPr="00A71111">
                    <w:rPr>
                      <w:rFonts w:hint="eastAsia"/>
                      <w:color w:val="0070C0"/>
                    </w:rPr>
                    <w:t>申請者から指導予定教員に作成を</w:t>
                  </w:r>
                  <w:r w:rsidRPr="00A71111">
                    <w:rPr>
                      <w:color w:val="0070C0"/>
                    </w:rPr>
                    <w:t>依頼し</w:t>
                  </w:r>
                  <w:r w:rsidRPr="00A71111">
                    <w:rPr>
                      <w:rFonts w:hint="eastAsia"/>
                      <w:color w:val="0070C0"/>
                    </w:rPr>
                    <w:t>てください。</w:t>
                  </w:r>
                  <w:r w:rsidRPr="00A71111">
                    <w:rPr>
                      <w:color w:val="0070C0"/>
                    </w:rPr>
                    <w:t>指導予定教員</w:t>
                  </w:r>
                  <w:r w:rsidRPr="00A71111">
                    <w:rPr>
                      <w:rFonts w:hint="eastAsia"/>
                      <w:color w:val="0070C0"/>
                    </w:rPr>
                    <w:t>が</w:t>
                  </w:r>
                  <w:r w:rsidRPr="00A71111">
                    <w:rPr>
                      <w:color w:val="0070C0"/>
                    </w:rPr>
                    <w:t>自署</w:t>
                  </w:r>
                  <w:r w:rsidRPr="00A71111">
                    <w:rPr>
                      <w:color w:val="0070C0"/>
                    </w:rPr>
                    <w:t>(</w:t>
                  </w:r>
                  <w:r w:rsidRPr="00A71111">
                    <w:rPr>
                      <w:color w:val="0070C0"/>
                    </w:rPr>
                    <w:t>サイン</w:t>
                  </w:r>
                  <w:r w:rsidRPr="00A71111">
                    <w:rPr>
                      <w:color w:val="0070C0"/>
                    </w:rPr>
                    <w:t>)</w:t>
                  </w:r>
                  <w:r w:rsidRPr="00A71111">
                    <w:rPr>
                      <w:color w:val="0070C0"/>
                    </w:rPr>
                    <w:t>した</w:t>
                  </w:r>
                  <w:r w:rsidRPr="00A71111">
                    <w:rPr>
                      <w:rFonts w:hint="eastAsia"/>
                      <w:color w:val="0070C0"/>
                    </w:rPr>
                    <w:t>原本を提出してください。</w:t>
                  </w:r>
                </w:p>
              </w:txbxContent>
            </v:textbox>
          </v:shape>
        </w:pict>
      </w:r>
    </w:p>
    <w:p w14:paraId="0B1E276B" w14:textId="77777777" w:rsidR="001F738D" w:rsidRPr="009844A9" w:rsidRDefault="005F1FA5" w:rsidP="00623556">
      <w:pPr>
        <w:ind w:firstLineChars="100" w:firstLine="210"/>
        <w:rPr>
          <w:rFonts w:ascii="ＭＳ 明朝" w:hAnsi="ＭＳ 明朝"/>
          <w:szCs w:val="21"/>
        </w:rPr>
      </w:pPr>
      <w:r w:rsidRPr="009844A9">
        <w:rPr>
          <w:rFonts w:ascii="ＭＳ 明朝" w:hAnsi="ＭＳ 明朝" w:hint="eastAsia"/>
          <w:szCs w:val="21"/>
        </w:rPr>
        <w:t xml:space="preserve">事業統括　</w:t>
      </w:r>
      <w:r w:rsidR="007101CD">
        <w:rPr>
          <w:rFonts w:ascii="ＭＳ 明朝" w:hAnsi="ＭＳ 明朝" w:hint="eastAsia"/>
          <w:szCs w:val="21"/>
        </w:rPr>
        <w:t>田端　俊英</w:t>
      </w:r>
      <w:r w:rsidRPr="009844A9">
        <w:rPr>
          <w:rFonts w:ascii="ＭＳ 明朝" w:hAnsi="ＭＳ 明朝" w:hint="eastAsia"/>
          <w:szCs w:val="21"/>
        </w:rPr>
        <w:t xml:space="preserve">　殿</w:t>
      </w:r>
    </w:p>
    <w:p w14:paraId="1EDAE8C6" w14:textId="77777777" w:rsidR="00B3752B" w:rsidRDefault="00B3752B" w:rsidP="00B3752B">
      <w:pPr>
        <w:ind w:firstLineChars="100" w:firstLine="210"/>
        <w:rPr>
          <w:rFonts w:ascii="ＭＳ 明朝" w:hAnsi="ＭＳ 明朝"/>
          <w:szCs w:val="21"/>
        </w:rPr>
      </w:pPr>
    </w:p>
    <w:p w14:paraId="4F20B08C" w14:textId="77777777" w:rsidR="007E361B" w:rsidRDefault="007E361B" w:rsidP="00B3752B">
      <w:pPr>
        <w:ind w:firstLineChars="100" w:firstLine="210"/>
        <w:rPr>
          <w:rFonts w:ascii="ＭＳ 明朝" w:hAnsi="ＭＳ 明朝"/>
          <w:szCs w:val="21"/>
        </w:rPr>
      </w:pPr>
    </w:p>
    <w:p w14:paraId="3421C2AD" w14:textId="77777777" w:rsidR="00B3752B" w:rsidRDefault="00B3752B" w:rsidP="00B3752B">
      <w:pPr>
        <w:ind w:firstLineChars="100" w:firstLine="210"/>
        <w:rPr>
          <w:rFonts w:ascii="ＭＳ 明朝" w:hAnsi="ＭＳ 明朝"/>
          <w:szCs w:val="21"/>
        </w:rPr>
      </w:pPr>
    </w:p>
    <w:p w14:paraId="0E363C32" w14:textId="77179829" w:rsidR="00B3752B" w:rsidRPr="00F2383F" w:rsidRDefault="00B3752B" w:rsidP="00B3752B">
      <w:pPr>
        <w:ind w:firstLineChars="100" w:firstLine="210"/>
        <w:rPr>
          <w:rFonts w:ascii="ＭＳ 明朝" w:hAnsi="ＭＳ 明朝"/>
          <w:szCs w:val="21"/>
        </w:rPr>
      </w:pPr>
      <w:r w:rsidRPr="00F2383F">
        <w:rPr>
          <w:rFonts w:ascii="ＭＳ 明朝" w:hAnsi="ＭＳ 明朝" w:hint="eastAsia"/>
          <w:szCs w:val="21"/>
        </w:rPr>
        <w:t>私は</w:t>
      </w:r>
      <w:r w:rsidR="006229F4" w:rsidRPr="00F2383F">
        <w:rPr>
          <w:rFonts w:ascii="ＭＳ 明朝" w:hAnsi="ＭＳ 明朝" w:hint="eastAsia"/>
          <w:szCs w:val="21"/>
        </w:rPr>
        <w:t>、</w:t>
      </w:r>
      <w:r w:rsidRPr="00F2383F">
        <w:rPr>
          <w:rFonts w:ascii="ＭＳ 明朝" w:hAnsi="ＭＳ 明朝" w:hint="eastAsia"/>
          <w:szCs w:val="21"/>
          <w:u w:val="single"/>
        </w:rPr>
        <w:t xml:space="preserve">申請者　　　　　　　　　　　　</w:t>
      </w:r>
      <w:r w:rsidR="002822AD" w:rsidRPr="00F2383F">
        <w:rPr>
          <w:rFonts w:ascii="ＭＳ 明朝" w:hAnsi="ＭＳ 明朝" w:hint="eastAsia"/>
          <w:szCs w:val="21"/>
          <w:u w:val="single"/>
        </w:rPr>
        <w:t xml:space="preserve">　</w:t>
      </w:r>
      <w:r w:rsidRPr="00F2383F">
        <w:rPr>
          <w:rFonts w:ascii="ＭＳ 明朝" w:hAnsi="ＭＳ 明朝" w:hint="eastAsia"/>
          <w:szCs w:val="21"/>
          <w:u w:val="single"/>
        </w:rPr>
        <w:t xml:space="preserve">　　</w:t>
      </w:r>
      <w:r w:rsidRPr="00F2383F">
        <w:rPr>
          <w:rFonts w:ascii="ＭＳ 明朝" w:hAnsi="ＭＳ 明朝" w:hint="eastAsia"/>
          <w:szCs w:val="21"/>
        </w:rPr>
        <w:t>が</w:t>
      </w:r>
      <w:r w:rsidR="007101CD" w:rsidRPr="00F2383F">
        <w:rPr>
          <w:rFonts w:ascii="ＭＳ 明朝" w:hAnsi="ＭＳ 明朝" w:hint="eastAsia"/>
          <w:szCs w:val="21"/>
        </w:rPr>
        <w:t>富山大学次世代研究者挑戦的研究プログラム(SPRING事業)</w:t>
      </w:r>
      <w:r w:rsidRPr="00F2383F">
        <w:rPr>
          <w:rFonts w:ascii="ＭＳ 明朝" w:hAnsi="ＭＳ 明朝" w:hint="eastAsia"/>
          <w:szCs w:val="21"/>
        </w:rPr>
        <w:t>への申請にあたり</w:t>
      </w:r>
      <w:r w:rsidR="006229F4" w:rsidRPr="00F2383F">
        <w:rPr>
          <w:rFonts w:ascii="ＭＳ 明朝" w:hAnsi="ＭＳ 明朝" w:hint="eastAsia"/>
          <w:szCs w:val="21"/>
        </w:rPr>
        <w:t>、</w:t>
      </w:r>
      <w:r w:rsidRPr="00F2383F">
        <w:rPr>
          <w:rFonts w:ascii="ＭＳ 明朝" w:hAnsi="ＭＳ 明朝" w:hint="eastAsia"/>
          <w:szCs w:val="21"/>
        </w:rPr>
        <w:t>以下の事項を遵守・履行することを確認し</w:t>
      </w:r>
      <w:r w:rsidR="00C11408" w:rsidRPr="00F2383F">
        <w:rPr>
          <w:rFonts w:ascii="ＭＳ 明朝" w:hAnsi="ＭＳ 明朝" w:hint="eastAsia"/>
          <w:szCs w:val="21"/>
        </w:rPr>
        <w:t>た上で</w:t>
      </w:r>
      <w:r w:rsidR="006229F4" w:rsidRPr="00F2383F">
        <w:rPr>
          <w:rFonts w:ascii="ＭＳ 明朝" w:hAnsi="ＭＳ 明朝" w:hint="eastAsia"/>
          <w:szCs w:val="21"/>
        </w:rPr>
        <w:t>、</w:t>
      </w:r>
      <w:r w:rsidR="002822AD" w:rsidRPr="00F2383F">
        <w:rPr>
          <w:rFonts w:ascii="ＭＳ 明朝" w:hAnsi="ＭＳ 明朝" w:hint="eastAsia"/>
          <w:szCs w:val="21"/>
        </w:rPr>
        <w:t>当人を</w:t>
      </w:r>
      <w:r w:rsidRPr="00F2383F">
        <w:rPr>
          <w:rFonts w:ascii="ＭＳ 明朝" w:hAnsi="ＭＳ 明朝" w:hint="eastAsia"/>
          <w:szCs w:val="21"/>
        </w:rPr>
        <w:t>推薦します。</w:t>
      </w:r>
    </w:p>
    <w:p w14:paraId="51AFF95E" w14:textId="77777777" w:rsidR="002822AD" w:rsidRPr="00F2383F" w:rsidRDefault="002822AD" w:rsidP="002822AD">
      <w:pPr>
        <w:ind w:left="210" w:hangingChars="100" w:hanging="210"/>
        <w:rPr>
          <w:rFonts w:ascii="ＭＳ 明朝" w:hAnsi="ＭＳ 明朝"/>
          <w:szCs w:val="21"/>
        </w:rPr>
      </w:pPr>
    </w:p>
    <w:p w14:paraId="66FE759F" w14:textId="77777777" w:rsidR="002822AD" w:rsidRPr="00F2383F" w:rsidRDefault="002822AD" w:rsidP="002822AD">
      <w:pPr>
        <w:ind w:left="210" w:hangingChars="100" w:hanging="210"/>
        <w:rPr>
          <w:rFonts w:ascii="ＭＳ 明朝" w:hAnsi="ＭＳ 明朝"/>
          <w:szCs w:val="21"/>
        </w:rPr>
      </w:pPr>
    </w:p>
    <w:p w14:paraId="4AF332DF" w14:textId="77777777" w:rsidR="002822AD" w:rsidRPr="00F2383F" w:rsidRDefault="002822AD" w:rsidP="002822AD">
      <w:pPr>
        <w:ind w:left="210" w:hangingChars="100" w:hanging="210"/>
        <w:rPr>
          <w:rFonts w:ascii="ＭＳ 明朝" w:hAnsi="ＭＳ 明朝"/>
          <w:szCs w:val="21"/>
        </w:rPr>
      </w:pPr>
      <w:r w:rsidRPr="00F2383F">
        <w:rPr>
          <w:rFonts w:ascii="ＭＳ 明朝" w:hAnsi="ＭＳ 明朝" w:hint="eastAsia"/>
          <w:szCs w:val="21"/>
        </w:rPr>
        <w:t>〇遵守・履行事項</w:t>
      </w:r>
    </w:p>
    <w:p w14:paraId="6EF3743E" w14:textId="7CAA4DEB" w:rsidR="002822AD" w:rsidRPr="00F2383F" w:rsidRDefault="002822AD" w:rsidP="002822AD">
      <w:pPr>
        <w:ind w:left="210" w:hangingChars="100" w:hanging="210"/>
        <w:rPr>
          <w:rFonts w:ascii="ＭＳ 明朝" w:hAnsi="ＭＳ 明朝"/>
          <w:szCs w:val="21"/>
        </w:rPr>
      </w:pPr>
      <w:r w:rsidRPr="00F2383F">
        <w:rPr>
          <w:rFonts w:ascii="ＭＳ 明朝" w:hAnsi="ＭＳ 明朝" w:hint="eastAsia"/>
          <w:szCs w:val="21"/>
        </w:rPr>
        <w:t>１．</w:t>
      </w:r>
      <w:r w:rsidR="00C11408" w:rsidRPr="00F2383F">
        <w:rPr>
          <w:rFonts w:ascii="ＭＳ 明朝" w:hAnsi="ＭＳ 明朝" w:hint="eastAsia"/>
          <w:szCs w:val="21"/>
        </w:rPr>
        <w:t>日本国の</w:t>
      </w:r>
      <w:r w:rsidR="00C11408" w:rsidRPr="00F2383F">
        <w:rPr>
          <w:rFonts w:ascii="ＭＳ 明朝" w:hAnsi="ＭＳ 明朝"/>
          <w:szCs w:val="21"/>
        </w:rPr>
        <w:t>科学技術の発展やイノベーション創出</w:t>
      </w:r>
      <w:r w:rsidR="00C11408" w:rsidRPr="00F2383F">
        <w:rPr>
          <w:rFonts w:ascii="ＭＳ 明朝" w:hAnsi="ＭＳ 明朝" w:hint="eastAsia"/>
          <w:szCs w:val="21"/>
        </w:rPr>
        <w:t>を担う研究者となり、日本の民間企業あるいは公的研究機関あるいはそれらの海外拠点に就職する</w:t>
      </w:r>
      <w:r w:rsidRPr="00F2383F">
        <w:rPr>
          <w:rFonts w:ascii="ＭＳ 明朝" w:hAnsi="ＭＳ 明朝" w:hint="eastAsia"/>
          <w:szCs w:val="21"/>
        </w:rPr>
        <w:t>こと。</w:t>
      </w:r>
    </w:p>
    <w:p w14:paraId="0CBF698F" w14:textId="77777777" w:rsidR="002822AD" w:rsidRPr="009844A9" w:rsidRDefault="002822AD" w:rsidP="002822AD">
      <w:pPr>
        <w:rPr>
          <w:rFonts w:ascii="ＭＳ 明朝" w:hAnsi="ＭＳ 明朝"/>
          <w:szCs w:val="21"/>
        </w:rPr>
      </w:pPr>
    </w:p>
    <w:p w14:paraId="26415051" w14:textId="2FAB13AF" w:rsidR="002822AD" w:rsidRPr="00657862" w:rsidRDefault="002822AD" w:rsidP="002822AD">
      <w:pPr>
        <w:ind w:left="210" w:hangingChars="100" w:hanging="210"/>
        <w:rPr>
          <w:rFonts w:ascii="ＭＳ 明朝" w:hAnsi="ＭＳ 明朝"/>
          <w:szCs w:val="21"/>
        </w:rPr>
      </w:pPr>
      <w:r w:rsidRPr="00657862">
        <w:rPr>
          <w:rFonts w:ascii="ＭＳ 明朝" w:hAnsi="ＭＳ 明朝" w:hint="eastAsia"/>
          <w:szCs w:val="21"/>
        </w:rPr>
        <w:t>２．</w:t>
      </w:r>
      <w:r w:rsidRPr="002822AD">
        <w:rPr>
          <w:rFonts w:ascii="ＭＳ 明朝" w:hAnsi="ＭＳ 明朝" w:hint="eastAsia"/>
          <w:szCs w:val="21"/>
        </w:rPr>
        <w:t>産業界でのキャリアを志望している者は</w:t>
      </w:r>
      <w:r w:rsidR="006229F4">
        <w:rPr>
          <w:rFonts w:ascii="ＭＳ 明朝" w:hAnsi="ＭＳ 明朝" w:hint="eastAsia"/>
          <w:szCs w:val="21"/>
        </w:rPr>
        <w:t>、</w:t>
      </w:r>
      <w:r w:rsidRPr="002822AD">
        <w:rPr>
          <w:rFonts w:ascii="ＭＳ 明朝" w:hAnsi="ＭＳ 明朝" w:hint="eastAsia"/>
          <w:szCs w:val="21"/>
        </w:rPr>
        <w:t>支援期間中</w:t>
      </w:r>
      <w:r>
        <w:rPr>
          <w:rFonts w:ascii="ＭＳ 明朝" w:hAnsi="ＭＳ 明朝" w:hint="eastAsia"/>
          <w:szCs w:val="21"/>
        </w:rPr>
        <w:t>における国内での</w:t>
      </w:r>
      <w:r w:rsidRPr="002822AD">
        <w:rPr>
          <w:rFonts w:ascii="ＭＳ 明朝" w:hAnsi="ＭＳ 明朝" w:hint="eastAsia"/>
          <w:szCs w:val="21"/>
        </w:rPr>
        <w:t>インターンシップ</w:t>
      </w:r>
      <w:r>
        <w:rPr>
          <w:rFonts w:ascii="ＭＳ 明朝" w:hAnsi="ＭＳ 明朝" w:hint="eastAsia"/>
          <w:szCs w:val="21"/>
        </w:rPr>
        <w:t>を</w:t>
      </w:r>
      <w:r w:rsidRPr="002822AD">
        <w:rPr>
          <w:rFonts w:ascii="ＭＳ 明朝" w:hAnsi="ＭＳ 明朝" w:hint="eastAsia"/>
          <w:szCs w:val="21"/>
        </w:rPr>
        <w:t>計画</w:t>
      </w:r>
      <w:r>
        <w:rPr>
          <w:rFonts w:ascii="ＭＳ 明朝" w:hAnsi="ＭＳ 明朝" w:hint="eastAsia"/>
          <w:szCs w:val="21"/>
        </w:rPr>
        <w:t>し</w:t>
      </w:r>
      <w:r w:rsidR="006229F4">
        <w:rPr>
          <w:rFonts w:ascii="ＭＳ 明朝" w:hAnsi="ＭＳ 明朝" w:hint="eastAsia"/>
          <w:szCs w:val="21"/>
        </w:rPr>
        <w:t>、</w:t>
      </w:r>
      <w:r>
        <w:rPr>
          <w:rFonts w:ascii="ＭＳ 明朝" w:hAnsi="ＭＳ 明朝" w:hint="eastAsia"/>
          <w:szCs w:val="21"/>
        </w:rPr>
        <w:t>履行すること。</w:t>
      </w:r>
      <w:r w:rsidRPr="002822AD">
        <w:rPr>
          <w:rFonts w:ascii="ＭＳ 明朝" w:hAnsi="ＭＳ 明朝" w:hint="eastAsia"/>
          <w:szCs w:val="21"/>
        </w:rPr>
        <w:t>また</w:t>
      </w:r>
      <w:r w:rsidR="006229F4">
        <w:rPr>
          <w:rFonts w:ascii="ＭＳ 明朝" w:hAnsi="ＭＳ 明朝" w:hint="eastAsia"/>
          <w:szCs w:val="21"/>
        </w:rPr>
        <w:t>、</w:t>
      </w:r>
      <w:r w:rsidRPr="002822AD">
        <w:rPr>
          <w:rFonts w:ascii="ＭＳ 明朝" w:hAnsi="ＭＳ 明朝" w:hint="eastAsia"/>
          <w:szCs w:val="21"/>
        </w:rPr>
        <w:t>アカデミアのキャリアを志望している者は</w:t>
      </w:r>
      <w:r w:rsidR="006229F4">
        <w:rPr>
          <w:rFonts w:ascii="ＭＳ 明朝" w:hAnsi="ＭＳ 明朝" w:hint="eastAsia"/>
          <w:szCs w:val="21"/>
        </w:rPr>
        <w:t>、</w:t>
      </w:r>
      <w:r w:rsidRPr="002822AD">
        <w:rPr>
          <w:rFonts w:ascii="ＭＳ 明朝" w:hAnsi="ＭＳ 明朝" w:hint="eastAsia"/>
          <w:szCs w:val="21"/>
        </w:rPr>
        <w:t>支援期間中における海外留学</w:t>
      </w:r>
      <w:r>
        <w:rPr>
          <w:rFonts w:ascii="ＭＳ 明朝" w:hAnsi="ＭＳ 明朝" w:hint="eastAsia"/>
          <w:szCs w:val="21"/>
        </w:rPr>
        <w:t>を</w:t>
      </w:r>
      <w:r w:rsidRPr="002822AD">
        <w:rPr>
          <w:rFonts w:ascii="ＭＳ 明朝" w:hAnsi="ＭＳ 明朝" w:hint="eastAsia"/>
          <w:szCs w:val="21"/>
        </w:rPr>
        <w:t>計画</w:t>
      </w:r>
      <w:r>
        <w:rPr>
          <w:rFonts w:ascii="ＭＳ 明朝" w:hAnsi="ＭＳ 明朝" w:hint="eastAsia"/>
          <w:szCs w:val="21"/>
        </w:rPr>
        <w:t>し</w:t>
      </w:r>
      <w:r w:rsidR="006229F4">
        <w:rPr>
          <w:rFonts w:ascii="ＭＳ 明朝" w:hAnsi="ＭＳ 明朝" w:hint="eastAsia"/>
          <w:szCs w:val="21"/>
        </w:rPr>
        <w:t>、</w:t>
      </w:r>
      <w:r>
        <w:rPr>
          <w:rFonts w:ascii="ＭＳ 明朝" w:hAnsi="ＭＳ 明朝" w:hint="eastAsia"/>
          <w:szCs w:val="21"/>
        </w:rPr>
        <w:t>履行すること。</w:t>
      </w:r>
    </w:p>
    <w:p w14:paraId="32B30433" w14:textId="77777777" w:rsidR="005F1FA5" w:rsidRDefault="005F1FA5" w:rsidP="005047C6">
      <w:pPr>
        <w:rPr>
          <w:rFonts w:ascii="ＭＳ 明朝" w:hAnsi="ＭＳ 明朝"/>
          <w:szCs w:val="21"/>
        </w:rPr>
      </w:pPr>
    </w:p>
    <w:p w14:paraId="18B4EB07" w14:textId="77777777" w:rsidR="002822AD" w:rsidRDefault="002822AD" w:rsidP="005047C6">
      <w:pPr>
        <w:rPr>
          <w:rFonts w:ascii="ＭＳ 明朝" w:hAnsi="ＭＳ 明朝"/>
          <w:szCs w:val="21"/>
        </w:rPr>
      </w:pPr>
    </w:p>
    <w:p w14:paraId="6FA91E7E" w14:textId="77777777" w:rsidR="002822AD" w:rsidRDefault="002822AD" w:rsidP="005047C6">
      <w:pPr>
        <w:rPr>
          <w:rFonts w:ascii="ＭＳ 明朝" w:hAnsi="ＭＳ 明朝"/>
          <w:szCs w:val="21"/>
        </w:rPr>
      </w:pPr>
    </w:p>
    <w:p w14:paraId="4603B565" w14:textId="77777777" w:rsidR="002822AD" w:rsidRDefault="002822AD" w:rsidP="005047C6">
      <w:pPr>
        <w:rPr>
          <w:rFonts w:ascii="ＭＳ 明朝" w:hAnsi="ＭＳ 明朝"/>
          <w:szCs w:val="21"/>
        </w:rPr>
      </w:pPr>
    </w:p>
    <w:p w14:paraId="1752B3A5" w14:textId="77777777" w:rsidR="007E7004" w:rsidRPr="007E7004" w:rsidRDefault="007E7004" w:rsidP="00190A29">
      <w:pPr>
        <w:ind w:firstLineChars="1650" w:firstLine="3465"/>
        <w:rPr>
          <w:rFonts w:ascii="ＭＳ 明朝" w:hAnsi="ＭＳ 明朝"/>
          <w:szCs w:val="21"/>
          <w:u w:val="single"/>
        </w:rPr>
      </w:pPr>
      <w:r w:rsidRPr="007E7004">
        <w:rPr>
          <w:rFonts w:ascii="ＭＳ 明朝" w:hAnsi="ＭＳ 明朝" w:hint="eastAsia"/>
          <w:szCs w:val="21"/>
          <w:u w:val="single"/>
        </w:rPr>
        <w:t xml:space="preserve">　　　</w:t>
      </w:r>
      <w:r w:rsidR="000B47F9">
        <w:rPr>
          <w:rFonts w:ascii="ＭＳ 明朝" w:hAnsi="ＭＳ 明朝" w:hint="eastAsia"/>
          <w:szCs w:val="21"/>
          <w:u w:val="single"/>
        </w:rPr>
        <w:t xml:space="preserve">　</w:t>
      </w:r>
      <w:r w:rsidRPr="007E7004">
        <w:rPr>
          <w:rFonts w:ascii="ＭＳ 明朝" w:hAnsi="ＭＳ 明朝" w:hint="eastAsia"/>
          <w:szCs w:val="21"/>
          <w:u w:val="single"/>
        </w:rPr>
        <w:t xml:space="preserve">　年　</w:t>
      </w:r>
      <w:r w:rsidR="00F036C4">
        <w:rPr>
          <w:rFonts w:ascii="ＭＳ 明朝" w:hAnsi="ＭＳ 明朝" w:hint="eastAsia"/>
          <w:szCs w:val="21"/>
          <w:u w:val="single"/>
        </w:rPr>
        <w:t xml:space="preserve">　</w:t>
      </w:r>
      <w:r w:rsidRPr="007E7004">
        <w:rPr>
          <w:rFonts w:ascii="ＭＳ 明朝" w:hAnsi="ＭＳ 明朝" w:hint="eastAsia"/>
          <w:szCs w:val="21"/>
          <w:u w:val="single"/>
        </w:rPr>
        <w:t xml:space="preserve">　月　</w:t>
      </w:r>
      <w:r w:rsidR="00F036C4">
        <w:rPr>
          <w:rFonts w:ascii="ＭＳ 明朝" w:hAnsi="ＭＳ 明朝" w:hint="eastAsia"/>
          <w:szCs w:val="21"/>
          <w:u w:val="single"/>
        </w:rPr>
        <w:t xml:space="preserve">　</w:t>
      </w:r>
      <w:r w:rsidRPr="007E7004">
        <w:rPr>
          <w:rFonts w:ascii="ＭＳ 明朝" w:hAnsi="ＭＳ 明朝" w:hint="eastAsia"/>
          <w:szCs w:val="21"/>
          <w:u w:val="single"/>
        </w:rPr>
        <w:t xml:space="preserve">　日</w:t>
      </w:r>
    </w:p>
    <w:p w14:paraId="5AC26D26" w14:textId="77777777" w:rsidR="007E7004" w:rsidRDefault="007E7004" w:rsidP="007E7004">
      <w:pPr>
        <w:rPr>
          <w:rFonts w:ascii="ＭＳ 明朝" w:hAnsi="ＭＳ 明朝"/>
          <w:szCs w:val="21"/>
        </w:rPr>
      </w:pPr>
    </w:p>
    <w:p w14:paraId="6FE22B16" w14:textId="77777777" w:rsidR="00190A29" w:rsidRPr="00190A29" w:rsidRDefault="00190A29" w:rsidP="007E7004">
      <w:pPr>
        <w:rPr>
          <w:rFonts w:ascii="ＭＳ 明朝" w:hAnsi="ＭＳ 明朝"/>
          <w:szCs w:val="21"/>
        </w:rPr>
      </w:pPr>
    </w:p>
    <w:p w14:paraId="529BD47E" w14:textId="77777777" w:rsidR="000B47F9" w:rsidRPr="000B47F9" w:rsidRDefault="000B47F9" w:rsidP="00190A29">
      <w:pPr>
        <w:spacing w:line="320" w:lineRule="exact"/>
        <w:ind w:firstLineChars="1650" w:firstLine="3465"/>
        <w:rPr>
          <w:rFonts w:ascii="ＭＳ 明朝" w:hAnsi="ＭＳ 明朝"/>
          <w:szCs w:val="21"/>
        </w:rPr>
      </w:pPr>
      <w:r w:rsidRPr="000B47F9">
        <w:rPr>
          <w:rFonts w:ascii="ＭＳ 明朝" w:hAnsi="ＭＳ 明朝" w:hint="eastAsia"/>
          <w:szCs w:val="21"/>
        </w:rPr>
        <w:t>推薦者</w:t>
      </w:r>
      <w:r w:rsidR="00B3752B">
        <w:rPr>
          <w:rFonts w:ascii="ＭＳ 明朝" w:hAnsi="ＭＳ 明朝" w:hint="eastAsia"/>
          <w:szCs w:val="21"/>
        </w:rPr>
        <w:t>名</w:t>
      </w:r>
    </w:p>
    <w:p w14:paraId="3F33B606" w14:textId="77777777" w:rsidR="007E7004" w:rsidRPr="000B47F9" w:rsidRDefault="000B47F9" w:rsidP="00190A29">
      <w:pPr>
        <w:spacing w:line="320" w:lineRule="exact"/>
        <w:ind w:firstLineChars="1700" w:firstLine="3400"/>
        <w:rPr>
          <w:rFonts w:ascii="ＭＳ 明朝" w:hAnsi="ＭＳ 明朝"/>
          <w:sz w:val="20"/>
          <w:szCs w:val="20"/>
          <w:u w:val="single"/>
        </w:rPr>
      </w:pPr>
      <w:r w:rsidRPr="000B47F9">
        <w:rPr>
          <w:rFonts w:ascii="ＭＳ 明朝" w:hAnsi="ＭＳ 明朝" w:hint="eastAsia"/>
          <w:sz w:val="20"/>
          <w:szCs w:val="20"/>
          <w:u w:val="single"/>
        </w:rPr>
        <w:t>(</w:t>
      </w:r>
      <w:r w:rsidR="007E7004" w:rsidRPr="000B47F9">
        <w:rPr>
          <w:rFonts w:ascii="ＭＳ 明朝" w:hAnsi="ＭＳ 明朝" w:hint="eastAsia"/>
          <w:sz w:val="20"/>
          <w:szCs w:val="20"/>
          <w:u w:val="single"/>
        </w:rPr>
        <w:t>指導予定教員</w:t>
      </w:r>
      <w:r w:rsidRPr="000B47F9">
        <w:rPr>
          <w:rFonts w:ascii="ＭＳ 明朝" w:hAnsi="ＭＳ 明朝" w:hint="eastAsia"/>
          <w:sz w:val="20"/>
          <w:szCs w:val="20"/>
          <w:u w:val="single"/>
        </w:rPr>
        <w:t>)</w:t>
      </w:r>
      <w:r w:rsidR="007E7004" w:rsidRPr="000B47F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190A29">
        <w:rPr>
          <w:rFonts w:ascii="ＭＳ 明朝" w:hAnsi="ＭＳ 明朝" w:hint="eastAsia"/>
          <w:sz w:val="20"/>
          <w:szCs w:val="20"/>
          <w:u w:val="single"/>
        </w:rPr>
        <w:t xml:space="preserve">　　</w:t>
      </w:r>
      <w:r>
        <w:rPr>
          <w:rFonts w:ascii="ＭＳ 明朝" w:hAnsi="ＭＳ 明朝"/>
          <w:sz w:val="20"/>
          <w:szCs w:val="20"/>
          <w:u w:val="single"/>
        </w:rPr>
        <w:t xml:space="preserve">        </w:t>
      </w:r>
      <w:r w:rsidR="007E7004" w:rsidRPr="000B47F9">
        <w:rPr>
          <w:rFonts w:ascii="ＭＳ 明朝" w:hAnsi="ＭＳ 明朝" w:hint="eastAsia"/>
          <w:sz w:val="20"/>
          <w:szCs w:val="20"/>
          <w:u w:val="single"/>
        </w:rPr>
        <w:t xml:space="preserve">　　　</w:t>
      </w:r>
      <w:r w:rsidR="00190A29">
        <w:rPr>
          <w:rFonts w:ascii="ＭＳ 明朝" w:hAnsi="ＭＳ 明朝" w:hint="eastAsia"/>
          <w:sz w:val="20"/>
          <w:szCs w:val="20"/>
          <w:u w:val="single"/>
        </w:rPr>
        <w:t>(自署</w:t>
      </w:r>
      <w:r w:rsidR="00190A29">
        <w:rPr>
          <w:rFonts w:ascii="ＭＳ 明朝" w:hAnsi="ＭＳ 明朝"/>
          <w:sz w:val="20"/>
          <w:szCs w:val="20"/>
          <w:u w:val="single"/>
        </w:rPr>
        <w:t>)</w:t>
      </w:r>
    </w:p>
    <w:p w14:paraId="3DDACC43" w14:textId="77777777" w:rsidR="007E7004" w:rsidRPr="009844A9" w:rsidRDefault="007E7004" w:rsidP="002822AD">
      <w:pPr>
        <w:rPr>
          <w:rFonts w:ascii="ＭＳ 明朝" w:hAnsi="ＭＳ 明朝"/>
          <w:szCs w:val="21"/>
          <w:u w:val="single"/>
        </w:rPr>
      </w:pPr>
    </w:p>
    <w:sectPr w:rsidR="007E7004" w:rsidRPr="009844A9" w:rsidSect="00885B7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D80B" w14:textId="77777777" w:rsidR="00885B73" w:rsidRDefault="00885B73" w:rsidP="00832F28">
      <w:r>
        <w:separator/>
      </w:r>
    </w:p>
  </w:endnote>
  <w:endnote w:type="continuationSeparator" w:id="0">
    <w:p w14:paraId="51BCE0BE" w14:textId="77777777" w:rsidR="00885B73" w:rsidRDefault="00885B73" w:rsidP="0083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39A5" w14:textId="77777777" w:rsidR="00885B73" w:rsidRDefault="00885B73" w:rsidP="00832F28">
      <w:r>
        <w:separator/>
      </w:r>
    </w:p>
  </w:footnote>
  <w:footnote w:type="continuationSeparator" w:id="0">
    <w:p w14:paraId="01C13AD0" w14:textId="77777777" w:rsidR="00885B73" w:rsidRDefault="00885B73" w:rsidP="0083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240F"/>
    <w:multiLevelType w:val="hybridMultilevel"/>
    <w:tmpl w:val="20280DD6"/>
    <w:lvl w:ilvl="0" w:tplc="04090005">
      <w:start w:val="1"/>
      <w:numFmt w:val="bullet"/>
      <w:lvlText w:val=""/>
      <w:lvlJc w:val="left"/>
      <w:pPr>
        <w:ind w:left="360" w:hanging="36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831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7C6"/>
    <w:rsid w:val="0000164D"/>
    <w:rsid w:val="00001EDF"/>
    <w:rsid w:val="00014B54"/>
    <w:rsid w:val="00016AB2"/>
    <w:rsid w:val="00020EAC"/>
    <w:rsid w:val="00023951"/>
    <w:rsid w:val="00033BB2"/>
    <w:rsid w:val="00042174"/>
    <w:rsid w:val="00043529"/>
    <w:rsid w:val="0004590B"/>
    <w:rsid w:val="00052B65"/>
    <w:rsid w:val="00054868"/>
    <w:rsid w:val="00054969"/>
    <w:rsid w:val="000679DA"/>
    <w:rsid w:val="00070E0D"/>
    <w:rsid w:val="00072D9B"/>
    <w:rsid w:val="000812F8"/>
    <w:rsid w:val="000854E7"/>
    <w:rsid w:val="0008671B"/>
    <w:rsid w:val="000B00BD"/>
    <w:rsid w:val="000B47F9"/>
    <w:rsid w:val="000D2567"/>
    <w:rsid w:val="000D3634"/>
    <w:rsid w:val="000D3C63"/>
    <w:rsid w:val="000D7620"/>
    <w:rsid w:val="000E1C91"/>
    <w:rsid w:val="000E4CCB"/>
    <w:rsid w:val="0010038B"/>
    <w:rsid w:val="0010586C"/>
    <w:rsid w:val="00106627"/>
    <w:rsid w:val="00127314"/>
    <w:rsid w:val="0013433A"/>
    <w:rsid w:val="00141FB7"/>
    <w:rsid w:val="0016420E"/>
    <w:rsid w:val="00170743"/>
    <w:rsid w:val="00173769"/>
    <w:rsid w:val="00176D1D"/>
    <w:rsid w:val="00177865"/>
    <w:rsid w:val="00183374"/>
    <w:rsid w:val="00184A67"/>
    <w:rsid w:val="00186C2D"/>
    <w:rsid w:val="00190A29"/>
    <w:rsid w:val="0019527B"/>
    <w:rsid w:val="00197FAB"/>
    <w:rsid w:val="001A2168"/>
    <w:rsid w:val="001A45A0"/>
    <w:rsid w:val="001A47F0"/>
    <w:rsid w:val="001A52EB"/>
    <w:rsid w:val="001B6C2A"/>
    <w:rsid w:val="001C0F5F"/>
    <w:rsid w:val="001D65BD"/>
    <w:rsid w:val="001E2BF2"/>
    <w:rsid w:val="001F2BFD"/>
    <w:rsid w:val="001F738D"/>
    <w:rsid w:val="00201FB6"/>
    <w:rsid w:val="00201FD2"/>
    <w:rsid w:val="00225032"/>
    <w:rsid w:val="0022677C"/>
    <w:rsid w:val="00232B58"/>
    <w:rsid w:val="002353CE"/>
    <w:rsid w:val="00237224"/>
    <w:rsid w:val="00240463"/>
    <w:rsid w:val="00241BD6"/>
    <w:rsid w:val="00246A53"/>
    <w:rsid w:val="00246BC0"/>
    <w:rsid w:val="00251076"/>
    <w:rsid w:val="00256454"/>
    <w:rsid w:val="0026550C"/>
    <w:rsid w:val="002822AD"/>
    <w:rsid w:val="00284A50"/>
    <w:rsid w:val="00286A1A"/>
    <w:rsid w:val="00295A37"/>
    <w:rsid w:val="002A1AED"/>
    <w:rsid w:val="002B1D47"/>
    <w:rsid w:val="002B59E0"/>
    <w:rsid w:val="002B5FE4"/>
    <w:rsid w:val="002C07E1"/>
    <w:rsid w:val="002D403F"/>
    <w:rsid w:val="002E7FAA"/>
    <w:rsid w:val="00307CF4"/>
    <w:rsid w:val="00313636"/>
    <w:rsid w:val="00316C32"/>
    <w:rsid w:val="00325139"/>
    <w:rsid w:val="0033323A"/>
    <w:rsid w:val="00334F6D"/>
    <w:rsid w:val="0034714D"/>
    <w:rsid w:val="003503CF"/>
    <w:rsid w:val="003632C7"/>
    <w:rsid w:val="003714C7"/>
    <w:rsid w:val="00381686"/>
    <w:rsid w:val="00384CFE"/>
    <w:rsid w:val="0038672E"/>
    <w:rsid w:val="00395430"/>
    <w:rsid w:val="003A1F91"/>
    <w:rsid w:val="003A2A20"/>
    <w:rsid w:val="003A2FC3"/>
    <w:rsid w:val="003A368E"/>
    <w:rsid w:val="003A516D"/>
    <w:rsid w:val="003A6DFC"/>
    <w:rsid w:val="003B59CA"/>
    <w:rsid w:val="003C25BA"/>
    <w:rsid w:val="003C270F"/>
    <w:rsid w:val="003D0429"/>
    <w:rsid w:val="003D0649"/>
    <w:rsid w:val="003D0FDF"/>
    <w:rsid w:val="003E1B2A"/>
    <w:rsid w:val="003E22BE"/>
    <w:rsid w:val="003E2EB3"/>
    <w:rsid w:val="003F6813"/>
    <w:rsid w:val="004056F0"/>
    <w:rsid w:val="004110ED"/>
    <w:rsid w:val="00414826"/>
    <w:rsid w:val="00414F29"/>
    <w:rsid w:val="00417E59"/>
    <w:rsid w:val="004222F9"/>
    <w:rsid w:val="004260A9"/>
    <w:rsid w:val="004268DA"/>
    <w:rsid w:val="00447687"/>
    <w:rsid w:val="00450ADA"/>
    <w:rsid w:val="00451362"/>
    <w:rsid w:val="00452264"/>
    <w:rsid w:val="00460B5E"/>
    <w:rsid w:val="004627F7"/>
    <w:rsid w:val="004713A0"/>
    <w:rsid w:val="00473462"/>
    <w:rsid w:val="00480A09"/>
    <w:rsid w:val="00482C9B"/>
    <w:rsid w:val="00484636"/>
    <w:rsid w:val="00493B93"/>
    <w:rsid w:val="004A05BA"/>
    <w:rsid w:val="004A5684"/>
    <w:rsid w:val="004B5BFD"/>
    <w:rsid w:val="004C03B6"/>
    <w:rsid w:val="004C2DD8"/>
    <w:rsid w:val="004C7C5F"/>
    <w:rsid w:val="004D6E80"/>
    <w:rsid w:val="004E06BA"/>
    <w:rsid w:val="004E41EB"/>
    <w:rsid w:val="004E56B5"/>
    <w:rsid w:val="004E747E"/>
    <w:rsid w:val="004F57B2"/>
    <w:rsid w:val="004F6CD4"/>
    <w:rsid w:val="005019E3"/>
    <w:rsid w:val="00502464"/>
    <w:rsid w:val="00503441"/>
    <w:rsid w:val="005047C6"/>
    <w:rsid w:val="00507C52"/>
    <w:rsid w:val="0051006A"/>
    <w:rsid w:val="005137FC"/>
    <w:rsid w:val="00516AF0"/>
    <w:rsid w:val="005313B6"/>
    <w:rsid w:val="00531A05"/>
    <w:rsid w:val="0053244D"/>
    <w:rsid w:val="00534855"/>
    <w:rsid w:val="00541F61"/>
    <w:rsid w:val="00543A49"/>
    <w:rsid w:val="00543D53"/>
    <w:rsid w:val="005443BF"/>
    <w:rsid w:val="005505A5"/>
    <w:rsid w:val="005505C5"/>
    <w:rsid w:val="00553009"/>
    <w:rsid w:val="0055337D"/>
    <w:rsid w:val="0055351D"/>
    <w:rsid w:val="005539C5"/>
    <w:rsid w:val="00556232"/>
    <w:rsid w:val="005625F6"/>
    <w:rsid w:val="00562C38"/>
    <w:rsid w:val="00573B5D"/>
    <w:rsid w:val="0057574A"/>
    <w:rsid w:val="00577526"/>
    <w:rsid w:val="00580C90"/>
    <w:rsid w:val="00594EB3"/>
    <w:rsid w:val="005A6A3A"/>
    <w:rsid w:val="005A7900"/>
    <w:rsid w:val="005B5632"/>
    <w:rsid w:val="005D295D"/>
    <w:rsid w:val="005D7C06"/>
    <w:rsid w:val="005E0FDA"/>
    <w:rsid w:val="005E3DC9"/>
    <w:rsid w:val="005F1FA5"/>
    <w:rsid w:val="005F2F77"/>
    <w:rsid w:val="005F5028"/>
    <w:rsid w:val="005F612C"/>
    <w:rsid w:val="005F7C8E"/>
    <w:rsid w:val="00600B55"/>
    <w:rsid w:val="006051F6"/>
    <w:rsid w:val="0061562B"/>
    <w:rsid w:val="00615FEE"/>
    <w:rsid w:val="00620C01"/>
    <w:rsid w:val="006229F4"/>
    <w:rsid w:val="00623556"/>
    <w:rsid w:val="006276D6"/>
    <w:rsid w:val="00632836"/>
    <w:rsid w:val="00651B7D"/>
    <w:rsid w:val="00652F6A"/>
    <w:rsid w:val="00657862"/>
    <w:rsid w:val="00660004"/>
    <w:rsid w:val="00666190"/>
    <w:rsid w:val="00673598"/>
    <w:rsid w:val="006748DD"/>
    <w:rsid w:val="00677876"/>
    <w:rsid w:val="006A52CA"/>
    <w:rsid w:val="006A76DB"/>
    <w:rsid w:val="006D7BB5"/>
    <w:rsid w:val="006E0698"/>
    <w:rsid w:val="006E49D8"/>
    <w:rsid w:val="006F1187"/>
    <w:rsid w:val="006F3D9C"/>
    <w:rsid w:val="006F650A"/>
    <w:rsid w:val="007009B7"/>
    <w:rsid w:val="007019A5"/>
    <w:rsid w:val="007045AF"/>
    <w:rsid w:val="007101CD"/>
    <w:rsid w:val="00710597"/>
    <w:rsid w:val="00712424"/>
    <w:rsid w:val="007208ED"/>
    <w:rsid w:val="00721CFB"/>
    <w:rsid w:val="00721D5B"/>
    <w:rsid w:val="00731DF9"/>
    <w:rsid w:val="00744A1E"/>
    <w:rsid w:val="007513BB"/>
    <w:rsid w:val="00761321"/>
    <w:rsid w:val="007A5D03"/>
    <w:rsid w:val="007A75B3"/>
    <w:rsid w:val="007B1055"/>
    <w:rsid w:val="007B1E9B"/>
    <w:rsid w:val="007D2D70"/>
    <w:rsid w:val="007D4C90"/>
    <w:rsid w:val="007D7717"/>
    <w:rsid w:val="007E0FE4"/>
    <w:rsid w:val="007E2FD1"/>
    <w:rsid w:val="007E361B"/>
    <w:rsid w:val="007E7004"/>
    <w:rsid w:val="007E79E3"/>
    <w:rsid w:val="007F1DE8"/>
    <w:rsid w:val="007F53AD"/>
    <w:rsid w:val="00803EE4"/>
    <w:rsid w:val="00812C53"/>
    <w:rsid w:val="0081594B"/>
    <w:rsid w:val="00820DE0"/>
    <w:rsid w:val="00825E4F"/>
    <w:rsid w:val="00832F28"/>
    <w:rsid w:val="00833D4C"/>
    <w:rsid w:val="00835A6E"/>
    <w:rsid w:val="00843F9C"/>
    <w:rsid w:val="00853D18"/>
    <w:rsid w:val="008560D6"/>
    <w:rsid w:val="008621BE"/>
    <w:rsid w:val="008659BD"/>
    <w:rsid w:val="0086746F"/>
    <w:rsid w:val="00867DCA"/>
    <w:rsid w:val="00870875"/>
    <w:rsid w:val="0087159B"/>
    <w:rsid w:val="00885B73"/>
    <w:rsid w:val="008947DA"/>
    <w:rsid w:val="00894CD1"/>
    <w:rsid w:val="00895519"/>
    <w:rsid w:val="008963F0"/>
    <w:rsid w:val="008A1752"/>
    <w:rsid w:val="008A2A18"/>
    <w:rsid w:val="008A5E65"/>
    <w:rsid w:val="008A66BA"/>
    <w:rsid w:val="008A795C"/>
    <w:rsid w:val="008B19CD"/>
    <w:rsid w:val="008B62BE"/>
    <w:rsid w:val="008B6F05"/>
    <w:rsid w:val="008D2E79"/>
    <w:rsid w:val="008D3BFC"/>
    <w:rsid w:val="008E2B93"/>
    <w:rsid w:val="008E6300"/>
    <w:rsid w:val="008E7CDC"/>
    <w:rsid w:val="008F6AC2"/>
    <w:rsid w:val="008F6F9A"/>
    <w:rsid w:val="0090285F"/>
    <w:rsid w:val="00903BF0"/>
    <w:rsid w:val="0093121C"/>
    <w:rsid w:val="00933662"/>
    <w:rsid w:val="00935B71"/>
    <w:rsid w:val="00937CDD"/>
    <w:rsid w:val="00947AF2"/>
    <w:rsid w:val="00947B5F"/>
    <w:rsid w:val="00955410"/>
    <w:rsid w:val="009624EA"/>
    <w:rsid w:val="0096378D"/>
    <w:rsid w:val="009639C9"/>
    <w:rsid w:val="00964563"/>
    <w:rsid w:val="00972753"/>
    <w:rsid w:val="009844A9"/>
    <w:rsid w:val="009A5330"/>
    <w:rsid w:val="009A61A4"/>
    <w:rsid w:val="009A6A1D"/>
    <w:rsid w:val="009A7335"/>
    <w:rsid w:val="009B5F79"/>
    <w:rsid w:val="009C0DA6"/>
    <w:rsid w:val="009C4A8E"/>
    <w:rsid w:val="009E747C"/>
    <w:rsid w:val="009F5802"/>
    <w:rsid w:val="009F7A10"/>
    <w:rsid w:val="00A006E0"/>
    <w:rsid w:val="00A02E1F"/>
    <w:rsid w:val="00A03822"/>
    <w:rsid w:val="00A0695C"/>
    <w:rsid w:val="00A077A2"/>
    <w:rsid w:val="00A1659D"/>
    <w:rsid w:val="00A30545"/>
    <w:rsid w:val="00A32439"/>
    <w:rsid w:val="00A33024"/>
    <w:rsid w:val="00A331C1"/>
    <w:rsid w:val="00A40DA9"/>
    <w:rsid w:val="00A44B09"/>
    <w:rsid w:val="00A4542A"/>
    <w:rsid w:val="00A52065"/>
    <w:rsid w:val="00A64448"/>
    <w:rsid w:val="00A650F5"/>
    <w:rsid w:val="00A76F04"/>
    <w:rsid w:val="00A804D1"/>
    <w:rsid w:val="00A84DEC"/>
    <w:rsid w:val="00A93717"/>
    <w:rsid w:val="00A96915"/>
    <w:rsid w:val="00AA0C25"/>
    <w:rsid w:val="00AA0D21"/>
    <w:rsid w:val="00AA1B84"/>
    <w:rsid w:val="00AB2F4D"/>
    <w:rsid w:val="00AB53F1"/>
    <w:rsid w:val="00AC3975"/>
    <w:rsid w:val="00AC7285"/>
    <w:rsid w:val="00AD066F"/>
    <w:rsid w:val="00AD6A88"/>
    <w:rsid w:val="00AD7C14"/>
    <w:rsid w:val="00AE3C19"/>
    <w:rsid w:val="00AF1131"/>
    <w:rsid w:val="00AF43B4"/>
    <w:rsid w:val="00AF46C4"/>
    <w:rsid w:val="00AF4960"/>
    <w:rsid w:val="00B00C20"/>
    <w:rsid w:val="00B10DE9"/>
    <w:rsid w:val="00B21838"/>
    <w:rsid w:val="00B3752B"/>
    <w:rsid w:val="00B4792B"/>
    <w:rsid w:val="00B557D8"/>
    <w:rsid w:val="00B55826"/>
    <w:rsid w:val="00B55AF1"/>
    <w:rsid w:val="00B56796"/>
    <w:rsid w:val="00B6270F"/>
    <w:rsid w:val="00B72FD2"/>
    <w:rsid w:val="00B74B7D"/>
    <w:rsid w:val="00B755AD"/>
    <w:rsid w:val="00B768B4"/>
    <w:rsid w:val="00B84AE8"/>
    <w:rsid w:val="00B855BE"/>
    <w:rsid w:val="00B868C6"/>
    <w:rsid w:val="00B955DB"/>
    <w:rsid w:val="00B97CD9"/>
    <w:rsid w:val="00BA0BCF"/>
    <w:rsid w:val="00BB1617"/>
    <w:rsid w:val="00BB1860"/>
    <w:rsid w:val="00BB3152"/>
    <w:rsid w:val="00BC4DBC"/>
    <w:rsid w:val="00BD613D"/>
    <w:rsid w:val="00BE5457"/>
    <w:rsid w:val="00BF4927"/>
    <w:rsid w:val="00BF4B34"/>
    <w:rsid w:val="00C0511D"/>
    <w:rsid w:val="00C11408"/>
    <w:rsid w:val="00C12ECF"/>
    <w:rsid w:val="00C134DE"/>
    <w:rsid w:val="00C234BC"/>
    <w:rsid w:val="00C24488"/>
    <w:rsid w:val="00C3255A"/>
    <w:rsid w:val="00C42623"/>
    <w:rsid w:val="00C47684"/>
    <w:rsid w:val="00C55F30"/>
    <w:rsid w:val="00C71B7E"/>
    <w:rsid w:val="00C72846"/>
    <w:rsid w:val="00C74716"/>
    <w:rsid w:val="00C82B6B"/>
    <w:rsid w:val="00C91C3D"/>
    <w:rsid w:val="00C95264"/>
    <w:rsid w:val="00CA32C3"/>
    <w:rsid w:val="00CA444A"/>
    <w:rsid w:val="00CC05A8"/>
    <w:rsid w:val="00CC53D7"/>
    <w:rsid w:val="00CC63CF"/>
    <w:rsid w:val="00CD6A2D"/>
    <w:rsid w:val="00CD765A"/>
    <w:rsid w:val="00CE448D"/>
    <w:rsid w:val="00CE6D76"/>
    <w:rsid w:val="00CF2C58"/>
    <w:rsid w:val="00D01213"/>
    <w:rsid w:val="00D11207"/>
    <w:rsid w:val="00D11818"/>
    <w:rsid w:val="00D27800"/>
    <w:rsid w:val="00D3004D"/>
    <w:rsid w:val="00D34048"/>
    <w:rsid w:val="00D34B6D"/>
    <w:rsid w:val="00D40E30"/>
    <w:rsid w:val="00D468E5"/>
    <w:rsid w:val="00D46C53"/>
    <w:rsid w:val="00D508C3"/>
    <w:rsid w:val="00D57FB7"/>
    <w:rsid w:val="00D60650"/>
    <w:rsid w:val="00D668F9"/>
    <w:rsid w:val="00D7692B"/>
    <w:rsid w:val="00D96ECF"/>
    <w:rsid w:val="00DB065E"/>
    <w:rsid w:val="00DB28D6"/>
    <w:rsid w:val="00DB442F"/>
    <w:rsid w:val="00DB5AC0"/>
    <w:rsid w:val="00DB67B7"/>
    <w:rsid w:val="00DB7D0B"/>
    <w:rsid w:val="00DC29E7"/>
    <w:rsid w:val="00DC4252"/>
    <w:rsid w:val="00DC53E6"/>
    <w:rsid w:val="00DD5B13"/>
    <w:rsid w:val="00DE32ED"/>
    <w:rsid w:val="00DF37B8"/>
    <w:rsid w:val="00DF5AEB"/>
    <w:rsid w:val="00E05DC1"/>
    <w:rsid w:val="00E06522"/>
    <w:rsid w:val="00E12044"/>
    <w:rsid w:val="00E1462D"/>
    <w:rsid w:val="00E1715D"/>
    <w:rsid w:val="00E2638F"/>
    <w:rsid w:val="00E27D84"/>
    <w:rsid w:val="00E30A37"/>
    <w:rsid w:val="00E365D5"/>
    <w:rsid w:val="00E43559"/>
    <w:rsid w:val="00E470BE"/>
    <w:rsid w:val="00E57049"/>
    <w:rsid w:val="00E70A3C"/>
    <w:rsid w:val="00E7219A"/>
    <w:rsid w:val="00E7295E"/>
    <w:rsid w:val="00E72992"/>
    <w:rsid w:val="00E744A6"/>
    <w:rsid w:val="00E80D53"/>
    <w:rsid w:val="00E8100C"/>
    <w:rsid w:val="00E86996"/>
    <w:rsid w:val="00E90D8F"/>
    <w:rsid w:val="00EA1D0D"/>
    <w:rsid w:val="00EA27CB"/>
    <w:rsid w:val="00EB23CE"/>
    <w:rsid w:val="00EE38DE"/>
    <w:rsid w:val="00EE403C"/>
    <w:rsid w:val="00EE4F7C"/>
    <w:rsid w:val="00EE5262"/>
    <w:rsid w:val="00EE75A0"/>
    <w:rsid w:val="00EF0A70"/>
    <w:rsid w:val="00EF4C73"/>
    <w:rsid w:val="00EF6447"/>
    <w:rsid w:val="00F00641"/>
    <w:rsid w:val="00F036C4"/>
    <w:rsid w:val="00F05616"/>
    <w:rsid w:val="00F15365"/>
    <w:rsid w:val="00F16A5A"/>
    <w:rsid w:val="00F174E8"/>
    <w:rsid w:val="00F2383F"/>
    <w:rsid w:val="00F26DB2"/>
    <w:rsid w:val="00F27E29"/>
    <w:rsid w:val="00F446B3"/>
    <w:rsid w:val="00F523DB"/>
    <w:rsid w:val="00F6506C"/>
    <w:rsid w:val="00F66D86"/>
    <w:rsid w:val="00F71E7D"/>
    <w:rsid w:val="00F80852"/>
    <w:rsid w:val="00F846F9"/>
    <w:rsid w:val="00F85FE7"/>
    <w:rsid w:val="00F8754D"/>
    <w:rsid w:val="00F968FF"/>
    <w:rsid w:val="00FA1D1E"/>
    <w:rsid w:val="00FA4DFF"/>
    <w:rsid w:val="00FB2B69"/>
    <w:rsid w:val="00FB32BA"/>
    <w:rsid w:val="00FB76EC"/>
    <w:rsid w:val="00FB7A81"/>
    <w:rsid w:val="00FC39E5"/>
    <w:rsid w:val="00FD0CCE"/>
    <w:rsid w:val="00FD1EB6"/>
    <w:rsid w:val="00FD2010"/>
    <w:rsid w:val="00FD419D"/>
    <w:rsid w:val="00FD6E6F"/>
    <w:rsid w:val="00FE16AD"/>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27CD180"/>
  <w15:chartTrackingRefBased/>
  <w15:docId w15:val="{F49F21CB-7F30-4319-BF2F-6C1ACA17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2F28"/>
    <w:pPr>
      <w:tabs>
        <w:tab w:val="center" w:pos="4252"/>
        <w:tab w:val="right" w:pos="8504"/>
      </w:tabs>
      <w:snapToGrid w:val="0"/>
    </w:pPr>
  </w:style>
  <w:style w:type="character" w:customStyle="1" w:styleId="a4">
    <w:name w:val="ヘッダー (文字)"/>
    <w:link w:val="a3"/>
    <w:rsid w:val="00832F28"/>
    <w:rPr>
      <w:kern w:val="2"/>
      <w:sz w:val="21"/>
      <w:szCs w:val="24"/>
    </w:rPr>
  </w:style>
  <w:style w:type="paragraph" w:styleId="a5">
    <w:name w:val="footer"/>
    <w:basedOn w:val="a"/>
    <w:link w:val="a6"/>
    <w:rsid w:val="00832F28"/>
    <w:pPr>
      <w:tabs>
        <w:tab w:val="center" w:pos="4252"/>
        <w:tab w:val="right" w:pos="8504"/>
      </w:tabs>
      <w:snapToGrid w:val="0"/>
    </w:pPr>
  </w:style>
  <w:style w:type="character" w:customStyle="1" w:styleId="a6">
    <w:name w:val="フッター (文字)"/>
    <w:link w:val="a5"/>
    <w:rsid w:val="00832F28"/>
    <w:rPr>
      <w:kern w:val="2"/>
      <w:sz w:val="21"/>
      <w:szCs w:val="24"/>
    </w:rPr>
  </w:style>
  <w:style w:type="character" w:styleId="a7">
    <w:name w:val="Hyperlink"/>
    <w:rsid w:val="008F6AC2"/>
    <w:rPr>
      <w:color w:val="0563C1"/>
      <w:u w:val="single"/>
    </w:rPr>
  </w:style>
  <w:style w:type="paragraph" w:styleId="HTML">
    <w:name w:val="HTML Preformatted"/>
    <w:basedOn w:val="a"/>
    <w:link w:val="HTML0"/>
    <w:rsid w:val="005625F6"/>
    <w:rPr>
      <w:rFonts w:ascii="Courier New" w:hAnsi="Courier New" w:cs="Courier New"/>
      <w:sz w:val="20"/>
      <w:szCs w:val="20"/>
    </w:rPr>
  </w:style>
  <w:style w:type="character" w:customStyle="1" w:styleId="HTML0">
    <w:name w:val="HTML 書式付き (文字)"/>
    <w:link w:val="HTML"/>
    <w:rsid w:val="005625F6"/>
    <w:rPr>
      <w:rFonts w:ascii="Courier New" w:hAnsi="Courier New" w:cs="Courier New"/>
      <w:kern w:val="2"/>
    </w:rPr>
  </w:style>
  <w:style w:type="paragraph" w:styleId="a8">
    <w:name w:val="Balloon Text"/>
    <w:basedOn w:val="a"/>
    <w:link w:val="a9"/>
    <w:rsid w:val="00E365D5"/>
    <w:rPr>
      <w:rFonts w:ascii="游ゴシック Light" w:eastAsia="游ゴシック Light" w:hAnsi="游ゴシック Light"/>
      <w:sz w:val="18"/>
      <w:szCs w:val="18"/>
    </w:rPr>
  </w:style>
  <w:style w:type="character" w:customStyle="1" w:styleId="a9">
    <w:name w:val="吹き出し (文字)"/>
    <w:link w:val="a8"/>
    <w:rsid w:val="00E365D5"/>
    <w:rPr>
      <w:rFonts w:ascii="游ゴシック Light" w:eastAsia="游ゴシック Light" w:hAnsi="游ゴシック Light" w:cs="Times New Roman"/>
      <w:kern w:val="2"/>
      <w:sz w:val="18"/>
      <w:szCs w:val="18"/>
    </w:rPr>
  </w:style>
  <w:style w:type="paragraph" w:styleId="Web">
    <w:name w:val="Normal (Web)"/>
    <w:basedOn w:val="a"/>
    <w:rsid w:val="00BC4D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1846">
      <w:bodyDiv w:val="1"/>
      <w:marLeft w:val="0"/>
      <w:marRight w:val="0"/>
      <w:marTop w:val="0"/>
      <w:marBottom w:val="0"/>
      <w:divBdr>
        <w:top w:val="none" w:sz="0" w:space="0" w:color="auto"/>
        <w:left w:val="none" w:sz="0" w:space="0" w:color="auto"/>
        <w:bottom w:val="none" w:sz="0" w:space="0" w:color="auto"/>
        <w:right w:val="none" w:sz="0" w:space="0" w:color="auto"/>
      </w:divBdr>
    </w:div>
    <w:div w:id="18557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　月　日</vt:lpstr>
      <vt:lpstr>　　　　　　　　　　　　　　　　　　　　　　　　　　　　　　　平成２３年　月　日</vt:lpstr>
    </vt:vector>
  </TitlesOfParts>
  <Company>富山大学</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　月　日</dc:title>
  <dc:subject/>
  <dc:creator>adm072</dc:creator>
  <cp:keywords/>
  <cp:lastModifiedBy>佐藤　修</cp:lastModifiedBy>
  <cp:revision>2</cp:revision>
  <cp:lastPrinted>2022-05-18T06:08:00Z</cp:lastPrinted>
  <dcterms:created xsi:type="dcterms:W3CDTF">2025-09-02T05:58:00Z</dcterms:created>
  <dcterms:modified xsi:type="dcterms:W3CDTF">2025-09-02T05:58:00Z</dcterms:modified>
</cp:coreProperties>
</file>