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D1373" w14:textId="77777777" w:rsidR="00907229" w:rsidRDefault="00907229" w:rsidP="001949F8">
      <w:pPr>
        <w:ind w:leftChars="85" w:left="178" w:firstLine="2"/>
        <w:rPr>
          <w:b/>
          <w:bCs/>
          <w:sz w:val="24"/>
        </w:rPr>
      </w:pPr>
    </w:p>
    <w:p w14:paraId="14700550" w14:textId="77777777" w:rsidR="00907229" w:rsidRDefault="00907229">
      <w:pPr>
        <w:ind w:firstLineChars="999" w:firstLine="2407"/>
        <w:rPr>
          <w:b/>
          <w:bCs/>
          <w:sz w:val="24"/>
        </w:rPr>
      </w:pPr>
      <w:r>
        <w:rPr>
          <w:rFonts w:hint="eastAsia"/>
          <w:b/>
          <w:bCs/>
          <w:sz w:val="24"/>
        </w:rPr>
        <w:t>個人情報の取扱いに関する同意書</w:t>
      </w:r>
    </w:p>
    <w:p w14:paraId="28887C12" w14:textId="77777777" w:rsidR="00907229" w:rsidRDefault="00907229"/>
    <w:p w14:paraId="170C8640" w14:textId="77777777" w:rsidR="00907229" w:rsidRDefault="00907229"/>
    <w:p w14:paraId="5686F235" w14:textId="77777777" w:rsidR="00907229" w:rsidRDefault="00907229">
      <w:pPr>
        <w:pStyle w:val="a3"/>
        <w:rPr>
          <w:lang w:eastAsia="zh-CN"/>
        </w:rPr>
      </w:pPr>
      <w:r>
        <w:rPr>
          <w:rFonts w:hint="eastAsia"/>
          <w:lang w:eastAsia="zh-CN"/>
        </w:rPr>
        <w:t>公益財団法人富山第一銀行奨学財団</w:t>
      </w:r>
    </w:p>
    <w:p w14:paraId="1206B47F" w14:textId="0424638E" w:rsidR="00907229" w:rsidRDefault="00907229" w:rsidP="001949F8">
      <w:pPr>
        <w:ind w:leftChars="171" w:left="359"/>
      </w:pPr>
      <w:r>
        <w:rPr>
          <w:rFonts w:hint="eastAsia"/>
          <w:lang w:eastAsia="zh-CN"/>
        </w:rPr>
        <w:t xml:space="preserve">　</w:t>
      </w:r>
      <w:r>
        <w:rPr>
          <w:rFonts w:hint="eastAsia"/>
        </w:rPr>
        <w:t>理事長</w:t>
      </w:r>
      <w:r w:rsidR="001949F8">
        <w:rPr>
          <w:rFonts w:hint="eastAsia"/>
        </w:rPr>
        <w:t xml:space="preserve">　</w:t>
      </w:r>
      <w:r w:rsidR="003D125C">
        <w:rPr>
          <w:rFonts w:hint="eastAsia"/>
        </w:rPr>
        <w:t>野村</w:t>
      </w:r>
      <w:r w:rsidR="001949F8" w:rsidRPr="005110A9">
        <w:rPr>
          <w:rFonts w:hint="eastAsia"/>
        </w:rPr>
        <w:t xml:space="preserve">　</w:t>
      </w:r>
      <w:r w:rsidR="003D125C">
        <w:rPr>
          <w:rFonts w:hint="eastAsia"/>
        </w:rPr>
        <w:t>充</w:t>
      </w:r>
      <w:r w:rsidR="001949F8">
        <w:rPr>
          <w:rFonts w:hint="eastAsia"/>
        </w:rPr>
        <w:t xml:space="preserve">　</w:t>
      </w:r>
      <w:r>
        <w:rPr>
          <w:rFonts w:hint="eastAsia"/>
        </w:rPr>
        <w:t>殿</w:t>
      </w:r>
    </w:p>
    <w:p w14:paraId="26472C6D" w14:textId="77777777" w:rsidR="00907229" w:rsidRDefault="00907229"/>
    <w:p w14:paraId="13802598" w14:textId="77777777" w:rsidR="00907229" w:rsidRDefault="00907229"/>
    <w:p w14:paraId="362F0373" w14:textId="77777777" w:rsidR="00907229" w:rsidRDefault="00907229" w:rsidP="00AC0959">
      <w:pPr>
        <w:ind w:leftChars="85" w:left="207" w:rightChars="-64" w:right="-134" w:hangingChars="14" w:hanging="29"/>
      </w:pPr>
      <w:r>
        <w:rPr>
          <w:rFonts w:hint="eastAsia"/>
        </w:rPr>
        <w:t>私は、貴財団の個人情報の取扱いに関</w:t>
      </w:r>
      <w:r w:rsidRPr="00AD6845">
        <w:rPr>
          <w:rFonts w:hint="eastAsia"/>
          <w:color w:val="000000"/>
        </w:rPr>
        <w:t>する下記事項に</w:t>
      </w:r>
      <w:r>
        <w:rPr>
          <w:rFonts w:hint="eastAsia"/>
        </w:rPr>
        <w:t>同意して、助成金の申請を致します。</w:t>
      </w:r>
    </w:p>
    <w:p w14:paraId="44A41457" w14:textId="77777777" w:rsidR="00907229" w:rsidRDefault="00907229"/>
    <w:p w14:paraId="65AD24F8" w14:textId="77777777" w:rsidR="00907229" w:rsidRDefault="00523C9E">
      <w:pPr>
        <w:ind w:firstLineChars="400" w:firstLine="840"/>
      </w:pPr>
      <w:r>
        <w:rPr>
          <w:rFonts w:hint="eastAsia"/>
        </w:rPr>
        <w:t>令和</w:t>
      </w:r>
      <w:r w:rsidR="00907229">
        <w:rPr>
          <w:rFonts w:hint="eastAsia"/>
        </w:rPr>
        <w:t xml:space="preserve">　年　月　日</w:t>
      </w:r>
    </w:p>
    <w:p w14:paraId="3E70365B" w14:textId="77777777" w:rsidR="00907229" w:rsidRDefault="00907229"/>
    <w:p w14:paraId="71E208FD" w14:textId="77777777" w:rsidR="00907229" w:rsidRDefault="00907229" w:rsidP="00AC0959">
      <w:pPr>
        <w:tabs>
          <w:tab w:val="left" w:pos="3060"/>
        </w:tabs>
        <w:ind w:leftChars="771" w:left="1619"/>
      </w:pPr>
      <w:r>
        <w:rPr>
          <w:rFonts w:hint="eastAsia"/>
        </w:rPr>
        <w:t>申請者</w:t>
      </w:r>
      <w:r w:rsidR="00AC0959">
        <w:rPr>
          <w:rFonts w:hint="eastAsia"/>
        </w:rPr>
        <w:tab/>
      </w:r>
      <w:r w:rsidRPr="00AC0959">
        <w:rPr>
          <w:rFonts w:hint="eastAsia"/>
          <w:spacing w:val="105"/>
          <w:kern w:val="0"/>
          <w:fitText w:val="630" w:id="1497604608"/>
        </w:rPr>
        <w:t>住</w:t>
      </w:r>
      <w:r w:rsidRPr="00AC0959">
        <w:rPr>
          <w:rFonts w:hint="eastAsia"/>
          <w:kern w:val="0"/>
          <w:fitText w:val="630" w:id="1497604608"/>
        </w:rPr>
        <w:t>所</w:t>
      </w:r>
    </w:p>
    <w:p w14:paraId="077FBA24" w14:textId="77777777" w:rsidR="00907229" w:rsidRDefault="00000000">
      <w:r>
        <w:rPr>
          <w:noProof/>
          <w:sz w:val="20"/>
        </w:rPr>
        <w:pict w14:anchorId="7A977681">
          <v:line id="_x0000_s2050" style="position:absolute;left:0;text-align:left;z-index:1" from="153pt,0" to="342pt,0"/>
        </w:pict>
      </w:r>
    </w:p>
    <w:p w14:paraId="4A149DAA" w14:textId="77777777" w:rsidR="00907229" w:rsidRDefault="00907229" w:rsidP="00AC0959">
      <w:pPr>
        <w:tabs>
          <w:tab w:val="left" w:pos="7020"/>
        </w:tabs>
        <w:ind w:leftChars="1457" w:left="3060"/>
      </w:pPr>
      <w:r w:rsidRPr="00AC0959">
        <w:rPr>
          <w:rFonts w:hint="eastAsia"/>
          <w:spacing w:val="105"/>
          <w:kern w:val="0"/>
          <w:fitText w:val="630" w:id="1497604864"/>
        </w:rPr>
        <w:t>氏</w:t>
      </w:r>
      <w:r w:rsidRPr="00AC0959">
        <w:rPr>
          <w:rFonts w:hint="eastAsia"/>
          <w:kern w:val="0"/>
          <w:fitText w:val="630" w:id="1497604864"/>
        </w:rPr>
        <w:t>名</w:t>
      </w:r>
      <w:r w:rsidR="00AC0959">
        <w:rPr>
          <w:rFonts w:hint="eastAsia"/>
          <w:kern w:val="0"/>
        </w:rPr>
        <w:tab/>
      </w:r>
      <w:r w:rsidR="00AC0959">
        <w:rPr>
          <w:rFonts w:hint="eastAsia"/>
          <w:kern w:val="0"/>
        </w:rPr>
        <w:t>印</w:t>
      </w:r>
    </w:p>
    <w:p w14:paraId="13F17181" w14:textId="77777777" w:rsidR="00907229" w:rsidRDefault="00000000">
      <w:r>
        <w:rPr>
          <w:noProof/>
          <w:sz w:val="20"/>
        </w:rPr>
        <w:pict w14:anchorId="1FAA1C5D">
          <v:line id="_x0000_s2053" style="position:absolute;left:0;text-align:left;z-index:2" from="153pt,0" to="342pt,0"/>
        </w:pict>
      </w:r>
    </w:p>
    <w:p w14:paraId="309C272C" w14:textId="77777777" w:rsidR="00907229" w:rsidRDefault="00907229"/>
    <w:p w14:paraId="71979D7F" w14:textId="77777777" w:rsidR="00907229" w:rsidRDefault="00907229"/>
    <w:p w14:paraId="6081FB29" w14:textId="77777777" w:rsidR="00907229" w:rsidRDefault="00907229">
      <w:pPr>
        <w:pStyle w:val="a5"/>
      </w:pPr>
      <w:r>
        <w:rPr>
          <w:rFonts w:hint="eastAsia"/>
        </w:rPr>
        <w:t>記</w:t>
      </w:r>
    </w:p>
    <w:p w14:paraId="758D2EA1" w14:textId="77777777" w:rsidR="00907229" w:rsidRDefault="00907229"/>
    <w:p w14:paraId="4442D56B" w14:textId="77777777" w:rsidR="00907229" w:rsidRDefault="00907229"/>
    <w:p w14:paraId="53023852" w14:textId="77777777" w:rsidR="00907229" w:rsidRDefault="00907229"/>
    <w:p w14:paraId="17378273" w14:textId="77777777" w:rsidR="00907229" w:rsidRDefault="00907229">
      <w:r>
        <w:rPr>
          <w:rFonts w:hint="eastAsia"/>
        </w:rPr>
        <w:t>｛個人情報の取扱いに関する事項｝</w:t>
      </w:r>
    </w:p>
    <w:p w14:paraId="47943564" w14:textId="77777777" w:rsidR="00907229" w:rsidRDefault="00907229">
      <w:pPr>
        <w:numPr>
          <w:ilvl w:val="1"/>
          <w:numId w:val="2"/>
        </w:numPr>
      </w:pPr>
      <w:r>
        <w:rPr>
          <w:rFonts w:hint="eastAsia"/>
        </w:rPr>
        <w:t>当財団が貴殿の助成金の申請に関して取得する個人情報は、選考作業や助成の可否の通知など本件申請に関する業務に必要な範囲に限定して取扱います。</w:t>
      </w:r>
    </w:p>
    <w:p w14:paraId="1BD11F56" w14:textId="77777777" w:rsidR="00907229" w:rsidRDefault="00907229">
      <w:pPr>
        <w:numPr>
          <w:ilvl w:val="1"/>
          <w:numId w:val="2"/>
        </w:numPr>
      </w:pPr>
      <w:r>
        <w:rPr>
          <w:rFonts w:hint="eastAsia"/>
        </w:rPr>
        <w:t>当財団は、本件助成金が決定した場合、決定者に関する情報を</w:t>
      </w:r>
      <w:r w:rsidR="000C4DE5">
        <w:rPr>
          <w:rFonts w:hint="eastAsia"/>
        </w:rPr>
        <w:t>ホームページ等で</w:t>
      </w:r>
      <w:r>
        <w:rPr>
          <w:rFonts w:hint="eastAsia"/>
        </w:rPr>
        <w:t>一般公開いたします。</w:t>
      </w:r>
    </w:p>
    <w:p w14:paraId="40ABF032" w14:textId="77777777" w:rsidR="00907229" w:rsidRDefault="00907229">
      <w:pPr>
        <w:numPr>
          <w:ilvl w:val="1"/>
          <w:numId w:val="2"/>
        </w:numPr>
      </w:pPr>
      <w:r>
        <w:rPr>
          <w:rFonts w:hint="eastAsia"/>
        </w:rPr>
        <w:t>個人情報に関する窓口は次のとおりです。</w:t>
      </w:r>
    </w:p>
    <w:p w14:paraId="1F2A92B8" w14:textId="77777777" w:rsidR="00A841B1" w:rsidRDefault="00A841B1" w:rsidP="00A841B1">
      <w:pPr>
        <w:ind w:left="420"/>
      </w:pPr>
    </w:p>
    <w:p w14:paraId="3F4B6D8B" w14:textId="77777777" w:rsidR="00907229" w:rsidRDefault="00C8607E">
      <w:pPr>
        <w:ind w:leftChars="414" w:left="869" w:firstLineChars="200" w:firstLine="420"/>
        <w:rPr>
          <w:lang w:eastAsia="zh-CN"/>
        </w:rPr>
      </w:pPr>
      <w:r>
        <w:rPr>
          <w:rFonts w:hint="eastAsia"/>
          <w:lang w:eastAsia="zh-CN"/>
        </w:rPr>
        <w:t>個人情報担当者　　常務理事</w:t>
      </w:r>
      <w:r w:rsidR="001949F8">
        <w:rPr>
          <w:rFonts w:hint="eastAsia"/>
          <w:lang w:eastAsia="zh-CN"/>
        </w:rPr>
        <w:t xml:space="preserve"> </w:t>
      </w:r>
      <w:r w:rsidR="001949F8" w:rsidRPr="001949F8">
        <w:rPr>
          <w:rFonts w:hint="eastAsia"/>
          <w:spacing w:val="13"/>
          <w:kern w:val="0"/>
          <w:fitText w:val="1050" w:id="2077978624"/>
          <w:lang w:eastAsia="zh-CN"/>
        </w:rPr>
        <w:t>藤岡</w:t>
      </w:r>
      <w:r w:rsidR="001949F8" w:rsidRPr="001949F8">
        <w:rPr>
          <w:rFonts w:hint="eastAsia"/>
          <w:spacing w:val="13"/>
          <w:kern w:val="0"/>
          <w:fitText w:val="1050" w:id="2077978624"/>
          <w:lang w:eastAsia="zh-CN"/>
        </w:rPr>
        <w:t xml:space="preserve"> </w:t>
      </w:r>
      <w:r w:rsidR="001949F8" w:rsidRPr="001949F8">
        <w:rPr>
          <w:rFonts w:hint="eastAsia"/>
          <w:spacing w:val="13"/>
          <w:kern w:val="0"/>
          <w:fitText w:val="1050" w:id="2077978624"/>
          <w:lang w:eastAsia="zh-CN"/>
        </w:rPr>
        <w:t>正</w:t>
      </w:r>
      <w:r w:rsidR="001949F8" w:rsidRPr="001949F8">
        <w:rPr>
          <w:rFonts w:hint="eastAsia"/>
          <w:spacing w:val="1"/>
          <w:kern w:val="0"/>
          <w:fitText w:val="1050" w:id="2077978624"/>
          <w:lang w:eastAsia="zh-CN"/>
        </w:rPr>
        <w:t>紀</w:t>
      </w:r>
    </w:p>
    <w:p w14:paraId="4BB63906" w14:textId="77777777" w:rsidR="00907229" w:rsidRDefault="00907229">
      <w:pPr>
        <w:ind w:left="420"/>
        <w:rPr>
          <w:lang w:eastAsia="zh-CN"/>
        </w:rPr>
      </w:pPr>
    </w:p>
    <w:p w14:paraId="28B6789E" w14:textId="77777777" w:rsidR="00907229" w:rsidRDefault="00907229">
      <w:pPr>
        <w:ind w:left="210"/>
        <w:rPr>
          <w:lang w:eastAsia="zh-CN"/>
        </w:rPr>
      </w:pPr>
    </w:p>
    <w:p w14:paraId="7B3E0C47" w14:textId="77777777" w:rsidR="00907229" w:rsidRDefault="00907229">
      <w:pPr>
        <w:pStyle w:val="a4"/>
        <w:rPr>
          <w:lang w:eastAsia="zh-CN"/>
        </w:rPr>
      </w:pPr>
    </w:p>
    <w:p w14:paraId="1669F98E" w14:textId="77777777" w:rsidR="00907229" w:rsidRDefault="00907229">
      <w:pPr>
        <w:rPr>
          <w:lang w:eastAsia="zh-CN"/>
        </w:rPr>
      </w:pPr>
    </w:p>
    <w:sectPr w:rsidR="0090722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43C9D" w14:textId="77777777" w:rsidR="00B16A7C" w:rsidRDefault="00B16A7C" w:rsidP="00151FE7">
      <w:r>
        <w:separator/>
      </w:r>
    </w:p>
  </w:endnote>
  <w:endnote w:type="continuationSeparator" w:id="0">
    <w:p w14:paraId="5FF153AA" w14:textId="77777777" w:rsidR="00B16A7C" w:rsidRDefault="00B16A7C" w:rsidP="0015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B56EC" w14:textId="77777777" w:rsidR="00B16A7C" w:rsidRDefault="00B16A7C" w:rsidP="00151FE7">
      <w:r>
        <w:separator/>
      </w:r>
    </w:p>
  </w:footnote>
  <w:footnote w:type="continuationSeparator" w:id="0">
    <w:p w14:paraId="538A061A" w14:textId="77777777" w:rsidR="00B16A7C" w:rsidRDefault="00B16A7C" w:rsidP="00151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31F75"/>
    <w:multiLevelType w:val="hybridMultilevel"/>
    <w:tmpl w:val="FF94796A"/>
    <w:lvl w:ilvl="0" w:tplc="A274D33A">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CA65A3F"/>
    <w:multiLevelType w:val="hybridMultilevel"/>
    <w:tmpl w:val="4FD0678E"/>
    <w:lvl w:ilvl="0" w:tplc="E9922E6A">
      <w:start w:val="4"/>
      <w:numFmt w:val="decimalFullWidth"/>
      <w:lvlText w:val="%1．"/>
      <w:lvlJc w:val="left"/>
      <w:pPr>
        <w:tabs>
          <w:tab w:val="num" w:pos="420"/>
        </w:tabs>
        <w:ind w:left="420" w:hanging="420"/>
      </w:pPr>
      <w:rPr>
        <w:rFonts w:hint="eastAsia"/>
      </w:rPr>
    </w:lvl>
    <w:lvl w:ilvl="1" w:tplc="1B9EC81E">
      <w:start w:val="1"/>
      <w:numFmt w:val="decimalFullWidth"/>
      <w:lvlText w:val="%2．"/>
      <w:lvlJc w:val="left"/>
      <w:pPr>
        <w:tabs>
          <w:tab w:val="num" w:pos="870"/>
        </w:tabs>
        <w:ind w:left="870" w:hanging="4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A94536"/>
    <w:multiLevelType w:val="hybridMultilevel"/>
    <w:tmpl w:val="B5783876"/>
    <w:lvl w:ilvl="0" w:tplc="77464692">
      <w:start w:val="1"/>
      <w:numFmt w:val="decimalFullWidth"/>
      <w:lvlText w:val="%1．"/>
      <w:lvlJc w:val="left"/>
      <w:pPr>
        <w:tabs>
          <w:tab w:val="num" w:pos="420"/>
        </w:tabs>
        <w:ind w:left="420" w:hanging="4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0C54F9"/>
    <w:multiLevelType w:val="hybridMultilevel"/>
    <w:tmpl w:val="76147882"/>
    <w:lvl w:ilvl="0" w:tplc="3A60F4D6">
      <w:start w:val="6"/>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57348849">
    <w:abstractNumId w:val="2"/>
  </w:num>
  <w:num w:numId="2" w16cid:durableId="1354384728">
    <w:abstractNumId w:val="1"/>
  </w:num>
  <w:num w:numId="3" w16cid:durableId="1101535719">
    <w:abstractNumId w:val="3"/>
  </w:num>
  <w:num w:numId="4" w16cid:durableId="1587494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0CAF"/>
    <w:rsid w:val="00050C7E"/>
    <w:rsid w:val="000A5EEB"/>
    <w:rsid w:val="000B0C12"/>
    <w:rsid w:val="000B117A"/>
    <w:rsid w:val="000C4DE5"/>
    <w:rsid w:val="000D1FFF"/>
    <w:rsid w:val="00150822"/>
    <w:rsid w:val="00151FE7"/>
    <w:rsid w:val="00171934"/>
    <w:rsid w:val="001949F8"/>
    <w:rsid w:val="001D741E"/>
    <w:rsid w:val="0029612E"/>
    <w:rsid w:val="00322579"/>
    <w:rsid w:val="0034731C"/>
    <w:rsid w:val="0037255A"/>
    <w:rsid w:val="003A1196"/>
    <w:rsid w:val="003C5731"/>
    <w:rsid w:val="003D125C"/>
    <w:rsid w:val="004079BA"/>
    <w:rsid w:val="004260CA"/>
    <w:rsid w:val="00436005"/>
    <w:rsid w:val="0050727D"/>
    <w:rsid w:val="00523C9E"/>
    <w:rsid w:val="00536A0B"/>
    <w:rsid w:val="005567B0"/>
    <w:rsid w:val="005A0228"/>
    <w:rsid w:val="0061585B"/>
    <w:rsid w:val="00640393"/>
    <w:rsid w:val="00691307"/>
    <w:rsid w:val="006C2100"/>
    <w:rsid w:val="006E7F24"/>
    <w:rsid w:val="007B1F67"/>
    <w:rsid w:val="007C69BD"/>
    <w:rsid w:val="00827A0E"/>
    <w:rsid w:val="008B1861"/>
    <w:rsid w:val="008B67D3"/>
    <w:rsid w:val="008E0CAF"/>
    <w:rsid w:val="008E39DE"/>
    <w:rsid w:val="00907229"/>
    <w:rsid w:val="00965FA0"/>
    <w:rsid w:val="00977C64"/>
    <w:rsid w:val="009E1E16"/>
    <w:rsid w:val="00A67BD5"/>
    <w:rsid w:val="00A841B1"/>
    <w:rsid w:val="00AA7383"/>
    <w:rsid w:val="00AC0959"/>
    <w:rsid w:val="00AD14C8"/>
    <w:rsid w:val="00AD6845"/>
    <w:rsid w:val="00B002F5"/>
    <w:rsid w:val="00B00D45"/>
    <w:rsid w:val="00B16A7C"/>
    <w:rsid w:val="00B84D89"/>
    <w:rsid w:val="00B94CBA"/>
    <w:rsid w:val="00BA249A"/>
    <w:rsid w:val="00C26D78"/>
    <w:rsid w:val="00C7744E"/>
    <w:rsid w:val="00C8607E"/>
    <w:rsid w:val="00CB4B8C"/>
    <w:rsid w:val="00CF009F"/>
    <w:rsid w:val="00CF4C18"/>
    <w:rsid w:val="00D27A65"/>
    <w:rsid w:val="00DF6DB3"/>
    <w:rsid w:val="00E95505"/>
    <w:rsid w:val="00EC5944"/>
    <w:rsid w:val="00EC62C7"/>
    <w:rsid w:val="00F3103C"/>
    <w:rsid w:val="00F67FCF"/>
    <w:rsid w:val="00FA7352"/>
    <w:rsid w:val="00FC6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74EBC4D7"/>
  <w15:docId w15:val="{58E730EF-6AE0-48C1-840F-B52873F4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style>
  <w:style w:type="paragraph" w:styleId="a4">
    <w:name w:val="Closing"/>
    <w:basedOn w:val="a"/>
    <w:semiHidden/>
    <w:pPr>
      <w:jc w:val="right"/>
    </w:pPr>
  </w:style>
  <w:style w:type="paragraph" w:styleId="a5">
    <w:name w:val="Note Heading"/>
    <w:basedOn w:val="a"/>
    <w:next w:val="a"/>
    <w:semiHidden/>
    <w:pPr>
      <w:jc w:val="center"/>
    </w:pPr>
  </w:style>
  <w:style w:type="character" w:styleId="a6">
    <w:name w:val="Hyperlink"/>
    <w:semiHidden/>
    <w:rPr>
      <w:color w:val="0000FF"/>
      <w:u w:val="single"/>
    </w:rPr>
  </w:style>
  <w:style w:type="paragraph" w:styleId="a7">
    <w:name w:val="Balloon Text"/>
    <w:basedOn w:val="a"/>
    <w:link w:val="a8"/>
    <w:uiPriority w:val="99"/>
    <w:semiHidden/>
    <w:unhideWhenUsed/>
    <w:rsid w:val="00C26D78"/>
    <w:rPr>
      <w:rFonts w:ascii="Arial" w:eastAsia="ＭＳ ゴシック" w:hAnsi="Arial"/>
      <w:sz w:val="18"/>
      <w:szCs w:val="18"/>
    </w:rPr>
  </w:style>
  <w:style w:type="character" w:customStyle="1" w:styleId="a8">
    <w:name w:val="吹き出し (文字)"/>
    <w:link w:val="a7"/>
    <w:uiPriority w:val="99"/>
    <w:semiHidden/>
    <w:rsid w:val="00C26D78"/>
    <w:rPr>
      <w:rFonts w:ascii="Arial" w:eastAsia="ＭＳ ゴシック" w:hAnsi="Arial" w:cs="Times New Roman"/>
      <w:kern w:val="2"/>
      <w:sz w:val="18"/>
      <w:szCs w:val="18"/>
    </w:rPr>
  </w:style>
  <w:style w:type="paragraph" w:styleId="a9">
    <w:name w:val="header"/>
    <w:basedOn w:val="a"/>
    <w:link w:val="aa"/>
    <w:uiPriority w:val="99"/>
    <w:unhideWhenUsed/>
    <w:rsid w:val="00151FE7"/>
    <w:pPr>
      <w:tabs>
        <w:tab w:val="center" w:pos="4252"/>
        <w:tab w:val="right" w:pos="8504"/>
      </w:tabs>
      <w:snapToGrid w:val="0"/>
    </w:pPr>
  </w:style>
  <w:style w:type="character" w:customStyle="1" w:styleId="aa">
    <w:name w:val="ヘッダー (文字)"/>
    <w:link w:val="a9"/>
    <w:uiPriority w:val="99"/>
    <w:rsid w:val="00151FE7"/>
    <w:rPr>
      <w:kern w:val="2"/>
      <w:sz w:val="21"/>
    </w:rPr>
  </w:style>
  <w:style w:type="paragraph" w:styleId="ab">
    <w:name w:val="footer"/>
    <w:basedOn w:val="a"/>
    <w:link w:val="ac"/>
    <w:uiPriority w:val="99"/>
    <w:unhideWhenUsed/>
    <w:rsid w:val="00151FE7"/>
    <w:pPr>
      <w:tabs>
        <w:tab w:val="center" w:pos="4252"/>
        <w:tab w:val="right" w:pos="8504"/>
      </w:tabs>
      <w:snapToGrid w:val="0"/>
    </w:pPr>
  </w:style>
  <w:style w:type="character" w:customStyle="1" w:styleId="ac">
    <w:name w:val="フッター (文字)"/>
    <w:link w:val="ab"/>
    <w:uiPriority w:val="99"/>
    <w:rsid w:val="00151FE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富奨第　号</vt:lpstr>
      <vt:lpstr>富奨第　号</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富奨第　号</dc:title>
  <dc:creator>FJ-USER</dc:creator>
  <cp:lastModifiedBy>Syogaku</cp:lastModifiedBy>
  <cp:revision>3</cp:revision>
  <cp:lastPrinted>2014-01-09T02:54:00Z</cp:lastPrinted>
  <dcterms:created xsi:type="dcterms:W3CDTF">2022-11-16T01:07:00Z</dcterms:created>
  <dcterms:modified xsi:type="dcterms:W3CDTF">2024-09-20T04:50:00Z</dcterms:modified>
</cp:coreProperties>
</file>