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2522" w14:textId="1C0D90E3" w:rsidR="00352CBD" w:rsidRPr="00352CBD" w:rsidRDefault="004C3177" w:rsidP="001F2AC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B770FBA" wp14:editId="176AA8C9">
                <wp:simplePos x="0" y="0"/>
                <wp:positionH relativeFrom="column">
                  <wp:posOffset>-156210</wp:posOffset>
                </wp:positionH>
                <wp:positionV relativeFrom="paragraph">
                  <wp:posOffset>-603885</wp:posOffset>
                </wp:positionV>
                <wp:extent cx="3857625" cy="476250"/>
                <wp:effectExtent l="0" t="0" r="28575" b="19050"/>
                <wp:wrapNone/>
                <wp:docPr id="579811112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C38A64" w14:textId="069872DA" w:rsidR="00A5607F" w:rsidRPr="0023099F" w:rsidRDefault="00833D5F" w:rsidP="00A5607F">
                            <w:pPr>
                              <w:spacing w:line="320" w:lineRule="exact"/>
                              <w:ind w:firstLineChars="50" w:firstLine="105"/>
                              <w:jc w:val="lef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23099F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R</w:t>
                            </w:r>
                            <w:r w:rsidR="009A749B" w:rsidRPr="0023099F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9.4月入学</w:t>
                            </w:r>
                            <w:r w:rsidR="00A5607F" w:rsidRPr="0023099F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予定者</w:t>
                            </w:r>
                          </w:p>
                          <w:p w14:paraId="703F4B79" w14:textId="60200084" w:rsidR="00833D5F" w:rsidRPr="0023099F" w:rsidRDefault="00A5607F" w:rsidP="00A5607F">
                            <w:pPr>
                              <w:spacing w:line="320" w:lineRule="exact"/>
                              <w:ind w:firstLineChars="50" w:firstLine="105"/>
                              <w:jc w:val="lef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23099F">
                              <w:rPr>
                                <w:rFonts w:ascii="ＭＳ ゴシック" w:eastAsia="ＭＳ ゴシック" w:hAnsi="ＭＳ ゴシック" w:hint="eastAsia"/>
                                <w:bCs/>
                                <w:szCs w:val="21"/>
                              </w:rPr>
                              <w:t>R8.4</w:t>
                            </w:r>
                            <w:r w:rsidRPr="0023099F">
                              <w:rPr>
                                <w:rFonts w:ascii="ＭＳ ゴシック" w:eastAsia="ＭＳ ゴシック" w:hAnsi="ＭＳ ゴシック"/>
                                <w:bCs/>
                                <w:szCs w:val="21"/>
                              </w:rPr>
                              <w:t>月以降入学等の博士後期課程在籍者</w:t>
                            </w:r>
                            <w:r w:rsidRPr="0023099F">
                              <w:rPr>
                                <w:rFonts w:ascii="ＭＳ ゴシック" w:eastAsia="ＭＳ ゴシック" w:hAnsi="ＭＳ ゴシック" w:hint="eastAsia"/>
                                <w:bCs/>
                                <w:szCs w:val="21"/>
                              </w:rPr>
                              <w:t>対象</w:t>
                            </w:r>
                            <w:r w:rsidR="0023099F" w:rsidRPr="0023099F">
                              <w:rPr>
                                <w:rFonts w:ascii="ＭＳ ゴシック" w:eastAsia="ＭＳ ゴシック" w:hAnsi="ＭＳ ゴシック" w:hint="eastAsia"/>
                                <w:bCs/>
                                <w:szCs w:val="21"/>
                              </w:rPr>
                              <w:t>募集</w:t>
                            </w:r>
                            <w:r w:rsidR="00101B49" w:rsidRPr="0023099F">
                              <w:rPr>
                                <w:rFonts w:ascii="ＭＳ ゴシック" w:eastAsia="ＭＳ ゴシック" w:hAnsi="ＭＳ ゴシック" w:hint="eastAsia"/>
                                <w:bCs/>
                                <w:szCs w:val="21"/>
                              </w:rPr>
                              <w:t>【通常募集】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70FB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1" o:spid="_x0000_s1026" type="#_x0000_t202" style="position:absolute;left:0;text-align:left;margin-left:-12.3pt;margin-top:-47.55pt;width:303.75pt;height:37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smjLgIAAG8EAAAOAAAAZHJzL2Uyb0RvYy54bWysVE1v2zAMvQ/YfxB0X+xk6weMOEWWIsOA&#10;oC2QDj0rshQbk0WNUmJ3v36UEidLt9Owi0yJ1BP5HunpXd8atlfoG7AlH49yzpSVUDV2W/Jvz8sP&#10;t5z5IGwlDFhV8lfl+d3s/btp5wo1gRpMpZARiPVF50peh+CKLPOyVq3wI3DKklMDtiLQFrdZhaIj&#10;9NZkkzy/zjrAyiFI5T2d3h+cfJbwtVYyPGrtVWCm5JRbSCumdRPXbDYVxRaFqxt5TEP8QxataCw9&#10;eoK6F0GwHTZ/QLWNRPCgw0hCm4HWjVSpBqpmnL+pZl0Lp1ItRI53J5r8/4OVD/u1e0IW+s/Qk4CR&#10;kM75wtNhrKfX2MYvZcrITxS+nmhTfWCSDj/eXt1cT644k+T7FM3Ea3a+7dCHLwpaFo2SI8mS2BL7&#10;lQ/0IoUOIfExD6aplo0xaRNbQS0Msr0gEU1IOdKNiyhjWUfpT27yPCFfOCP2CWBjhPwey7yEoJ2x&#10;dHguPlqh3/RHRjZQvRJRCIce8k4uG8JdCR+eBFLTEDc0COGRFm2AsoGjxVkN+PNv5zGetCQvZx01&#10;Ycn9j51AxZn5aknl2LGDgYOxGQy7axdAlIxpxJxMJl3AYAZTI7QvNB/z+Aq5hJX0VsllwGGzCIdh&#10;oAmTaj5PYdSZToSVXTsZwaMIkcHn/kWgO0oYSPwHGBpUFG+UPMTGmxbmuwC6STJHSg88Hpmmrk5C&#10;HCcwjs3v+xR1/k/MfgEAAP//AwBQSwMEFAAGAAgAAAAhAN/FxDPhAAAACwEAAA8AAABkcnMvZG93&#10;bnJldi54bWxMj01PwzAMhu9I/IfISNy2pBWbutJ0QojPCQmt48Ita01brXFKk27l3+Od4GbrffT6&#10;cbaebCeOOPjWkYZorkAgla5qqdbwsXucJSB8MFSZzhFq+EEP6/zyIjNp5U60xWMRasEl5FOjoQmh&#10;T6X0ZYPW+LnrkTj7coM1gdehltVgTlxuOxkrtZTWtMQXGtPjfYPloRithqR/LWlU0ffTu3reFMXn&#10;28vhwWt9fTXd3YIIOIU/GM76rA45O+3dSJUXnYZZfLNklIfVIgLBxCKJVyD250hFIPNM/v8h/wUA&#10;AP//AwBQSwECLQAUAAYACAAAACEAtoM4kv4AAADhAQAAEwAAAAAAAAAAAAAAAAAAAAAAW0NvbnRl&#10;bnRfVHlwZXNdLnhtbFBLAQItABQABgAIAAAAIQA4/SH/1gAAAJQBAAALAAAAAAAAAAAAAAAAAC8B&#10;AABfcmVscy8ucmVsc1BLAQItABQABgAIAAAAIQD9SsmjLgIAAG8EAAAOAAAAAAAAAAAAAAAAAC4C&#10;AABkcnMvZTJvRG9jLnhtbFBLAQItABQABgAIAAAAIQDfxcQz4QAAAAsBAAAPAAAAAAAAAAAAAAAA&#10;AIgEAABkcnMvZG93bnJldi54bWxQSwUGAAAAAAQABADzAAAAlgUAAAAA&#10;" fillcolor="white [3201]" strokeweight="1pt">
                <v:textbox inset="0,0,0,0">
                  <w:txbxContent>
                    <w:p w14:paraId="01C38A64" w14:textId="069872DA" w:rsidR="00A5607F" w:rsidRPr="0023099F" w:rsidRDefault="00833D5F" w:rsidP="00A5607F">
                      <w:pPr>
                        <w:spacing w:line="320" w:lineRule="exact"/>
                        <w:ind w:firstLineChars="50" w:firstLine="105"/>
                        <w:jc w:val="left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23099F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R</w:t>
                      </w:r>
                      <w:r w:rsidR="009A749B" w:rsidRPr="0023099F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9.4月入学</w:t>
                      </w:r>
                      <w:r w:rsidR="00A5607F" w:rsidRPr="0023099F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予定者</w:t>
                      </w:r>
                    </w:p>
                    <w:p w14:paraId="703F4B79" w14:textId="60200084" w:rsidR="00833D5F" w:rsidRPr="0023099F" w:rsidRDefault="00A5607F" w:rsidP="00A5607F">
                      <w:pPr>
                        <w:spacing w:line="320" w:lineRule="exact"/>
                        <w:ind w:firstLineChars="50" w:firstLine="105"/>
                        <w:jc w:val="left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23099F">
                        <w:rPr>
                          <w:rFonts w:ascii="ＭＳ ゴシック" w:eastAsia="ＭＳ ゴシック" w:hAnsi="ＭＳ ゴシック" w:hint="eastAsia"/>
                          <w:bCs/>
                          <w:szCs w:val="21"/>
                        </w:rPr>
                        <w:t>R8.4</w:t>
                      </w:r>
                      <w:r w:rsidRPr="0023099F">
                        <w:rPr>
                          <w:rFonts w:ascii="ＭＳ ゴシック" w:eastAsia="ＭＳ ゴシック" w:hAnsi="ＭＳ ゴシック"/>
                          <w:bCs/>
                          <w:szCs w:val="21"/>
                        </w:rPr>
                        <w:t>月以降入学等の博士後期課程在籍者</w:t>
                      </w:r>
                      <w:r w:rsidRPr="0023099F">
                        <w:rPr>
                          <w:rFonts w:ascii="ＭＳ ゴシック" w:eastAsia="ＭＳ ゴシック" w:hAnsi="ＭＳ ゴシック" w:hint="eastAsia"/>
                          <w:bCs/>
                          <w:szCs w:val="21"/>
                        </w:rPr>
                        <w:t>対象</w:t>
                      </w:r>
                      <w:r w:rsidR="0023099F" w:rsidRPr="0023099F">
                        <w:rPr>
                          <w:rFonts w:ascii="ＭＳ ゴシック" w:eastAsia="ＭＳ ゴシック" w:hAnsi="ＭＳ ゴシック" w:hint="eastAsia"/>
                          <w:bCs/>
                          <w:szCs w:val="21"/>
                        </w:rPr>
                        <w:t>募集</w:t>
                      </w:r>
                      <w:r w:rsidR="00101B49" w:rsidRPr="0023099F">
                        <w:rPr>
                          <w:rFonts w:ascii="ＭＳ ゴシック" w:eastAsia="ＭＳ ゴシック" w:hAnsi="ＭＳ ゴシック" w:hint="eastAsia"/>
                          <w:bCs/>
                          <w:szCs w:val="21"/>
                        </w:rPr>
                        <w:t>【通常募集】</w:t>
                      </w:r>
                    </w:p>
                  </w:txbxContent>
                </v:textbox>
              </v:shape>
            </w:pict>
          </mc:Fallback>
        </mc:AlternateContent>
      </w:r>
      <w:r w:rsidR="001F2AC0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EF98D12" wp14:editId="77640017">
                <wp:simplePos x="0" y="0"/>
                <wp:positionH relativeFrom="margin">
                  <wp:posOffset>4596709</wp:posOffset>
                </wp:positionH>
                <wp:positionV relativeFrom="paragraph">
                  <wp:posOffset>-565951</wp:posOffset>
                </wp:positionV>
                <wp:extent cx="1101090" cy="231775"/>
                <wp:effectExtent l="0" t="0" r="3810" b="0"/>
                <wp:wrapNone/>
                <wp:docPr id="60914690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090" cy="231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FFF909" w14:textId="5736781D" w:rsidR="00856100" w:rsidRPr="00856100" w:rsidRDefault="00856100" w:rsidP="00856100">
                            <w:pPr>
                              <w:pStyle w:val="ac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56100">
                              <w:rPr>
                                <w:rFonts w:ascii="ＭＳ 明朝" w:eastAsia="ＭＳ 明朝" w:hAnsi="ＭＳ 明朝" w:hint="eastAsia"/>
                              </w:rPr>
                              <w:t>（別紙様式２）</w:t>
                            </w:r>
                          </w:p>
                          <w:p w14:paraId="7DF735B5" w14:textId="77777777" w:rsidR="00856100" w:rsidRDefault="00856100"/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98D12" id="テキスト ボックス 42" o:spid="_x0000_s1027" type="#_x0000_t202" style="position:absolute;left:0;text-align:left;margin-left:361.95pt;margin-top:-44.55pt;width:86.7pt;height:18.2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PxzKQIAAFMEAAAOAAAAZHJzL2Uyb0RvYy54bWysVE1vGyEQvVfqf0Dc67WdOmlXXkeuI1eV&#10;rCSSU+WMWfAiAUMBe9f99R1YfzXtqeqFHZjhMfPmzU7vO6PJXvigwFZ0NBhSIiyHWtltRb+/LD98&#10;oiREZmumwYqKHkSg97P376atK8UYGtC18ARBbChbV9EmRlcWReCNMCwMwAmLTgnesIhbvy1qz1pE&#10;N7oYD4e3RQu+dh64CAFPH3onnWV8KQWPT1IGEYmuKOYW8+rzuklrMZuycuuZaxQ/psH+IQvDlMVH&#10;z1APLDKy8+oPKKO4hwAyDjiYAqRUXOQasJrR8E0164Y5kWtBcoI70xT+Hyx/3K/dsyex+wIdNjAR&#10;0rpQBjxM9XTSm/TFTAn6kcLDmTbRRcLTpRGm/hldHH3jm9Hd3STBFJfbzof4VYAhyaiox7Zktth+&#10;FWIfegpJjwXQql4qrfMmSUEstCd7hk3UMeeI4L9FaUvait7eTIYZ2EK63iNri7lcakpW7DYdUfVV&#10;vRuoD0iDh14hwfGlwlxXLMRn5lESWB7KPD7hIjXgW3C0KGnA//zbeYrHTqGXkhYlVtHwY8e8oER/&#10;s9jDpMdsfJzcjXHjT6eb61O7MwvAwkc4SI5nM8VGfTKlB/OKUzBPr6GLWY5vVjSezEXsBY9TxMV8&#10;noNQfY7FlV07nqAT0akDL90r8+7YpogNfoSTCFn5plt9bLppYb6LIFVuZeK3Z/NIOyo3i+E4ZWk0&#10;rvc56vIvmP0CAAD//wMAUEsDBBQABgAIAAAAIQC62O4K4gAAAAsBAAAPAAAAZHJzL2Rvd25yZXYu&#10;eG1sTI9NT8MwDIbvSPyHyJO4belasX6s6cSQuAGCwdCOXuu1FY1TNVnX/XvCCY62H71+3nwz6U6M&#10;NNjWsILlIgBBXJqq5VrB58fTPAFhHXKFnWFScCULm+L2JsesMhd+p3HnauFD2GaooHGuz6S0ZUMa&#10;7cL0xP52MoNG58ehltWAFx+uOxkGwUpqbNl/aLCnx4bK791ZKzh8XcPoddxv3+z+FOPWJPRyeFbq&#10;bjY9rEE4mtwfDL/6Xh0K73Q0Z66s6BTEYZR6VME8SZcgPJGkcQTi6Df34Qpkkcv/HYofAAAA//8D&#10;AFBLAQItABQABgAIAAAAIQC2gziS/gAAAOEBAAATAAAAAAAAAAAAAAAAAAAAAABbQ29udGVudF9U&#10;eXBlc10ueG1sUEsBAi0AFAAGAAgAAAAhADj9If/WAAAAlAEAAAsAAAAAAAAAAAAAAAAALwEAAF9y&#10;ZWxzLy5yZWxzUEsBAi0AFAAGAAgAAAAhABiw/HMpAgAAUwQAAA4AAAAAAAAAAAAAAAAALgIAAGRy&#10;cy9lMm9Eb2MueG1sUEsBAi0AFAAGAAgAAAAhALrY7griAAAACwEAAA8AAAAAAAAAAAAAAAAAgwQA&#10;AGRycy9kb3ducmV2LnhtbFBLBQYAAAAABAAEAPMAAACSBQAAAAA=&#10;" fillcolor="white [3201]" stroked="f" strokeweight=".5pt">
                <v:textbox inset="0,,0">
                  <w:txbxContent>
                    <w:p w14:paraId="09FFF909" w14:textId="5736781D" w:rsidR="00856100" w:rsidRPr="00856100" w:rsidRDefault="00856100" w:rsidP="00856100">
                      <w:pPr>
                        <w:pStyle w:val="ac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 w:rsidRPr="00856100">
                        <w:rPr>
                          <w:rFonts w:ascii="ＭＳ 明朝" w:eastAsia="ＭＳ 明朝" w:hAnsi="ＭＳ 明朝" w:hint="eastAsia"/>
                        </w:rPr>
                        <w:t>（別紙様式２）</w:t>
                      </w:r>
                    </w:p>
                    <w:p w14:paraId="7DF735B5" w14:textId="77777777" w:rsidR="00856100" w:rsidRDefault="00856100"/>
                  </w:txbxContent>
                </v:textbox>
                <w10:wrap anchorx="margin"/>
              </v:shape>
            </w:pict>
          </mc:Fallback>
        </mc:AlternateContent>
      </w:r>
      <w:r w:rsidR="00352CBD" w:rsidRPr="00352CBD">
        <w:rPr>
          <w:rFonts w:ascii="ＭＳ 明朝" w:eastAsia="ＭＳ 明朝" w:hAnsi="ＭＳ 明朝" w:hint="eastAsia"/>
        </w:rPr>
        <w:t>富山大学次世代研究者挑戦的研究プログラム（</w:t>
      </w:r>
      <w:r w:rsidR="00A84C70" w:rsidRPr="00352CBD">
        <w:rPr>
          <w:rFonts w:ascii="ＭＳ 明朝" w:eastAsia="ＭＳ 明朝" w:hAnsi="ＭＳ 明朝" w:hint="eastAsia"/>
        </w:rPr>
        <w:t>SPRING</w:t>
      </w:r>
      <w:r w:rsidR="00352CBD" w:rsidRPr="00352CBD">
        <w:rPr>
          <w:rFonts w:ascii="ＭＳ 明朝" w:eastAsia="ＭＳ 明朝" w:hAnsi="ＭＳ 明朝" w:hint="eastAsia"/>
        </w:rPr>
        <w:t>）</w:t>
      </w:r>
    </w:p>
    <w:p w14:paraId="7936DF73" w14:textId="2FAA0C89" w:rsidR="00D64A7C" w:rsidRPr="001F2AC0" w:rsidRDefault="00A84C70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1F2AC0">
        <w:rPr>
          <w:rFonts w:ascii="ＭＳ ゴシック" w:eastAsia="ＭＳ ゴシック" w:hAnsi="ＭＳ ゴシック" w:hint="eastAsia"/>
          <w:b/>
          <w:bCs/>
          <w:sz w:val="24"/>
          <w:szCs w:val="24"/>
        </w:rPr>
        <w:t>申請</w:t>
      </w:r>
      <w:r w:rsidR="00856100" w:rsidRPr="001F2AC0">
        <w:rPr>
          <w:rFonts w:ascii="ＭＳ ゴシック" w:eastAsia="ＭＳ ゴシック" w:hAnsi="ＭＳ ゴシック" w:hint="eastAsia"/>
          <w:b/>
          <w:bCs/>
          <w:sz w:val="24"/>
          <w:szCs w:val="24"/>
        </w:rPr>
        <w:t>区分</w:t>
      </w:r>
      <w:r w:rsidRPr="001F2AC0">
        <w:rPr>
          <w:rFonts w:ascii="ＭＳ ゴシック" w:eastAsia="ＭＳ ゴシック" w:hAnsi="ＭＳ ゴシック" w:hint="eastAsia"/>
          <w:b/>
          <w:bCs/>
          <w:sz w:val="24"/>
          <w:szCs w:val="24"/>
        </w:rPr>
        <w:t>チェックシート</w:t>
      </w:r>
    </w:p>
    <w:p w14:paraId="0024409D" w14:textId="338D13D9" w:rsidR="00A84C70" w:rsidRDefault="00A84C70" w:rsidP="00FC046A">
      <w:pPr>
        <w:jc w:val="both"/>
        <w:rPr>
          <w:rFonts w:ascii="ＭＳ 明朝" w:eastAsia="ＭＳ 明朝" w:hAnsi="ＭＳ 明朝"/>
        </w:rPr>
      </w:pPr>
    </w:p>
    <w:p w14:paraId="1C0371C1" w14:textId="7FF40251" w:rsidR="00211F25" w:rsidRDefault="00FC046A" w:rsidP="001F2AC0">
      <w:pPr>
        <w:spacing w:line="280" w:lineRule="exact"/>
        <w:ind w:firstLineChars="100" w:firstLine="210"/>
        <w:jc w:val="both"/>
        <w:rPr>
          <w:rFonts w:ascii="ＭＳ 明朝" w:eastAsia="ＭＳ 明朝" w:hAnsi="ＭＳ 明朝"/>
        </w:rPr>
      </w:pPr>
      <w:r w:rsidRPr="0098571F">
        <w:rPr>
          <w:rFonts w:ascii="ＭＳ 明朝" w:eastAsia="ＭＳ 明朝" w:hAnsi="ＭＳ 明朝" w:hint="eastAsia"/>
        </w:rPr>
        <w:t>このチェックシート</w:t>
      </w:r>
      <w:r>
        <w:rPr>
          <w:rFonts w:ascii="ＭＳ 明朝" w:eastAsia="ＭＳ 明朝" w:hAnsi="ＭＳ 明朝" w:hint="eastAsia"/>
        </w:rPr>
        <w:t>は、SPRINGの申請区分を確認するものです。以下のフローチャートで</w:t>
      </w:r>
      <w:r w:rsidR="001F2AC0">
        <w:rPr>
          <w:rFonts w:ascii="ＭＳ 明朝" w:eastAsia="ＭＳ 明朝" w:hAnsi="ＭＳ 明朝" w:hint="eastAsia"/>
        </w:rPr>
        <w:t>該当箇所にチェックを入れ、</w:t>
      </w:r>
      <w:r w:rsidR="009174D5">
        <w:rPr>
          <w:rFonts w:ascii="ＭＳ 明朝" w:eastAsia="ＭＳ 明朝" w:hAnsi="ＭＳ 明朝" w:hint="eastAsia"/>
          <w:kern w:val="0"/>
          <w14:ligatures w14:val="none"/>
        </w:rPr>
        <w:t>申請区分を確認すること。</w:t>
      </w:r>
      <w:r w:rsidR="004C3177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申請書の申請区分欄に</w:t>
      </w:r>
      <w:r w:rsidR="004C3177">
        <w:rPr>
          <w:rFonts w:ascii="ＭＳ 明朝" w:eastAsia="ＭＳ 明朝" w:hAnsi="ＭＳ 明朝" w:hint="eastAsia"/>
        </w:rPr>
        <w:t>も</w:t>
      </w:r>
      <w:r>
        <w:rPr>
          <w:rFonts w:ascii="ＭＳ 明朝" w:eastAsia="ＭＳ 明朝" w:hAnsi="ＭＳ 明朝" w:hint="eastAsia"/>
        </w:rPr>
        <w:t>記載</w:t>
      </w:r>
      <w:r w:rsidR="004C3177">
        <w:rPr>
          <w:rFonts w:ascii="ＭＳ 明朝" w:eastAsia="ＭＳ 明朝" w:hAnsi="ＭＳ 明朝"/>
        </w:rPr>
        <w:t>）</w:t>
      </w:r>
      <w:r w:rsidR="009A749B">
        <w:rPr>
          <w:rFonts w:ascii="ＭＳ 明朝" w:eastAsia="ＭＳ 明朝" w:hAnsi="ＭＳ 明朝" w:hint="eastAsia"/>
        </w:rPr>
        <w:t>。</w:t>
      </w:r>
      <w:r>
        <w:rPr>
          <w:rFonts w:ascii="ＭＳ 明朝" w:eastAsia="ＭＳ 明朝" w:hAnsi="ＭＳ 明朝" w:hint="eastAsia"/>
        </w:rPr>
        <w:t>このチェックシートは、申請書とともに</w:t>
      </w:r>
      <w:r w:rsidR="006A2296">
        <w:rPr>
          <w:rFonts w:ascii="ＭＳ 明朝" w:eastAsia="ＭＳ 明朝" w:hAnsi="ＭＳ 明朝" w:hint="eastAsia"/>
        </w:rPr>
        <w:t>メール添付にて</w:t>
      </w:r>
      <w:r>
        <w:rPr>
          <w:rFonts w:ascii="ＭＳ 明朝" w:eastAsia="ＭＳ 明朝" w:hAnsi="ＭＳ 明朝" w:hint="eastAsia"/>
        </w:rPr>
        <w:t>提出</w:t>
      </w:r>
      <w:r w:rsidR="009A749B">
        <w:rPr>
          <w:rFonts w:ascii="ＭＳ 明朝" w:eastAsia="ＭＳ 明朝" w:hAnsi="ＭＳ 明朝" w:hint="eastAsia"/>
        </w:rPr>
        <w:t>すること</w:t>
      </w:r>
      <w:r>
        <w:rPr>
          <w:rFonts w:ascii="ＭＳ 明朝" w:eastAsia="ＭＳ 明朝" w:hAnsi="ＭＳ 明朝" w:hint="eastAsia"/>
        </w:rPr>
        <w:t>。</w:t>
      </w:r>
    </w:p>
    <w:p w14:paraId="37FD6278" w14:textId="2D1F52D3" w:rsidR="0040771D" w:rsidRDefault="004928BD" w:rsidP="001F2AC0">
      <w:pPr>
        <w:spacing w:line="280" w:lineRule="exact"/>
        <w:ind w:firstLineChars="100" w:firstLine="21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w:drawing>
          <wp:anchor distT="0" distB="0" distL="114300" distR="114300" simplePos="0" relativeHeight="251824128" behindDoc="0" locked="0" layoutInCell="1" allowOverlap="1" wp14:anchorId="3129EA80" wp14:editId="71D9E429">
            <wp:simplePos x="0" y="0"/>
            <wp:positionH relativeFrom="margin">
              <wp:align>center</wp:align>
            </wp:positionH>
            <wp:positionV relativeFrom="paragraph">
              <wp:posOffset>81915</wp:posOffset>
            </wp:positionV>
            <wp:extent cx="5921679" cy="5086350"/>
            <wp:effectExtent l="0" t="0" r="3175" b="0"/>
            <wp:wrapNone/>
            <wp:docPr id="1297279768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279768" name="図 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1679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5FEA82" w14:textId="3DEFA1CF" w:rsidR="00A84C70" w:rsidRDefault="00A84C70" w:rsidP="00211F25">
      <w:pPr>
        <w:jc w:val="both"/>
        <w:rPr>
          <w:rFonts w:ascii="ＭＳ 明朝" w:eastAsia="ＭＳ 明朝" w:hAnsi="ＭＳ 明朝"/>
        </w:rPr>
      </w:pPr>
    </w:p>
    <w:p w14:paraId="1CEA260B" w14:textId="56E47C4E" w:rsidR="004218A4" w:rsidRPr="004218A4" w:rsidRDefault="004218A4" w:rsidP="004218A4">
      <w:pPr>
        <w:rPr>
          <w:rFonts w:ascii="ＭＳ 明朝" w:eastAsia="ＭＳ 明朝" w:hAnsi="ＭＳ 明朝"/>
        </w:rPr>
      </w:pPr>
    </w:p>
    <w:p w14:paraId="690D560A" w14:textId="4E90FD73" w:rsidR="004218A4" w:rsidRPr="004218A4" w:rsidRDefault="004218A4" w:rsidP="004218A4">
      <w:pPr>
        <w:rPr>
          <w:rFonts w:ascii="ＭＳ 明朝" w:eastAsia="ＭＳ 明朝" w:hAnsi="ＭＳ 明朝"/>
        </w:rPr>
      </w:pPr>
    </w:p>
    <w:p w14:paraId="13C3121B" w14:textId="5BC83047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70D71A3" wp14:editId="6705A9E8">
                <wp:simplePos x="0" y="0"/>
                <wp:positionH relativeFrom="page">
                  <wp:posOffset>5676900</wp:posOffset>
                </wp:positionH>
                <wp:positionV relativeFrom="paragraph">
                  <wp:posOffset>189865</wp:posOffset>
                </wp:positionV>
                <wp:extent cx="752475" cy="266700"/>
                <wp:effectExtent l="0" t="0" r="0" b="0"/>
                <wp:wrapNone/>
                <wp:docPr id="101070966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A249532" w14:textId="38603A60" w:rsidR="001A6B7E" w:rsidRPr="00492A0B" w:rsidRDefault="00662548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20299157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8BD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D71A3" id="テキスト ボックス 1" o:spid="_x0000_s1028" type="#_x0000_t202" style="position:absolute;left:0;text-align:left;margin-left:447pt;margin-top:14.95pt;width:59.25pt;height:21pt;z-index: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/LdFAIAAC8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IWjDLvsoDrhig569r3la4WDbJgPz8wh&#10;3bgVSjg84SEbaEsKZ4uSGtzPv/ljPrKAUUpalE9J/Y8Dc4KS5ptBfm7H02nUW7qg4d56d4PXHPQ9&#10;oDLH+EgsT2bMDc1gSgf6FRW+it0wxAzHniUNg3kfejHjC+FitUpJqCzLwsZsLY+lI4IR3pfulTl7&#10;5iAgeY8wCIwV76joc3vsV4cAUiWeIr49mkhavKAqE33nFxRl//aesq7vfPkLAAD//wMAUEsDBBQA&#10;BgAIAAAAIQDbb9j53wAAAAoBAAAPAAAAZHJzL2Rvd25yZXYueG1sTI/NTsMwEITvSLyDtUjcqJOI&#10;nybNpgIkeioHCg+wjbdxILaj2G2SPj3uCY6jGc18U64n04kTD751FiFdJCDY1k61tkH4+ny7W4Lw&#10;gayizllGmNnDurq+KqlQbrQffNqFRsQS6wtC0CH0hZS+1mzIL1zPNnoHNxgKUQ6NVAONsdx0MkuS&#10;R2motXFBU8+vmuuf3dEgmHN6HrZE5nszZzT2s968b18Qb2+m5xWIwFP4C8MFP6JDFZn27miVFx3C&#10;Mr+PXwJClucgLoEkzR5A7BGe0hxkVcr/F6pfAAAA//8DAFBLAQItABQABgAIAAAAIQC2gziS/gAA&#10;AOEBAAATAAAAAAAAAAAAAAAAAAAAAABbQ29udGVudF9UeXBlc10ueG1sUEsBAi0AFAAGAAgAAAAh&#10;ADj9If/WAAAAlAEAAAsAAAAAAAAAAAAAAAAALwEAAF9yZWxzLy5yZWxzUEsBAi0AFAAGAAgAAAAh&#10;AKOP8t0UAgAALwQAAA4AAAAAAAAAAAAAAAAALgIAAGRycy9lMm9Eb2MueG1sUEsBAi0AFAAGAAgA&#10;AAAhANtv2PnfAAAACgEAAA8AAAAAAAAAAAAAAAAAbgQAAGRycy9kb3ducmV2LnhtbFBLBQYAAAAA&#10;BAAEAPMAAAB6BQAAAAA=&#10;" filled="f" stroked="f">
                <v:textbox inset=",0,,0">
                  <w:txbxContent>
                    <w:p w14:paraId="2A249532" w14:textId="38603A60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20299157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8BD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07858A4" wp14:editId="5F7E21EE">
                <wp:simplePos x="0" y="0"/>
                <wp:positionH relativeFrom="page">
                  <wp:posOffset>1445260</wp:posOffset>
                </wp:positionH>
                <wp:positionV relativeFrom="paragraph">
                  <wp:posOffset>225425</wp:posOffset>
                </wp:positionV>
                <wp:extent cx="752475" cy="266700"/>
                <wp:effectExtent l="0" t="0" r="0" b="0"/>
                <wp:wrapNone/>
                <wp:docPr id="182671474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786B5A" w14:textId="4924B1DE" w:rsidR="001A6B7E" w:rsidRDefault="00662548" w:rsidP="001A6B7E">
                            <w:pPr>
                              <w:jc w:val="left"/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-126792760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8BD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858A4" id="_x0000_s1029" type="#_x0000_t202" style="position:absolute;left:0;text-align:left;margin-left:113.8pt;margin-top:17.75pt;width:59.25pt;height:21pt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HNVFQIAAC8EAAAOAAAAZHJzL2Uyb0RvYy54bWysU02P2jAQvVfqf7B8LwmUhTYirOiuqCqh&#10;3ZXYas/GsUkk2+PahoT++o4dAtttT1UvznhmMh/vPS9uO63IUTjfgCnpeJRTIgyHqjH7kn5/Xn/4&#10;RIkPzFRMgRElPQlPb5fv3y1aW4gJ1KAq4QgWMb5obUnrEGyRZZ7XQjM/AisMBiU4zQJe3T6rHGux&#10;ulbZJM9nWQuusg648B69932QLlN9KQUPj1J6EYgqKc4W0unSuYtntlywYu+YrRt+HoP9wxSaNQab&#10;Xkrds8DIwTV/lNINd+BBhhEHnYGUDRdpB9xmnL/ZZlszK9IuCI63F5j8/yvLH45b++RI6L5AhwRG&#10;QFrrC4/OuE8nnY5fnJRgHCE8XWATXSAcnfObyXR+QwnH0GQ2m+cJ1uz6s3U+fBWgSTRK6pCVBBY7&#10;bnzAhpg6pMReBtaNUokZZX5zYGLvEYna89/XeaMVul1HmqqkH4dddlCdcEUHPfve8nWDg2yYD0/M&#10;Id24FUo4POIhFbQlhbNFSQ3u59/8MR9ZwCglLcqnpP7HgTlBifpmkJ/P4+k06i1d0HCvvbvBaw76&#10;DlCZY3wklicz5gY1mNKBfkGFr2I3DDHDsWdJw2DehV7M+EK4WK1SEirLsrAxW8tj6YhghPe5e2HO&#10;njkISN4DDAJjxRsq+twe+9UhgGwSTxHfHk0kLV5QlYm+8wuKsn99T1nXd778BQAA//8DAFBLAwQU&#10;AAYACAAAACEAHKDEj94AAAAJAQAADwAAAGRycy9kb3ducmV2LnhtbEyPQU7DMBBF90jcwRokdtRJ&#10;ShIUMqkAia7KgsIBprGJA7Ed2W6T9PSYFV2O/tP/b+rNrAd2ks731iCkqwSYNK0VvekQPj9e7x6A&#10;+UBG0GCNRFikh01zfVVTJexk3uVpHzoWS4yvCEGFMFac+1ZJTX5lR2li9mWdphBP13HhaIrleuBZ&#10;khRcU2/igqJRvijZ/uyPGkGf07PbEenv7ZLRNC5q+7Z7Rry9mZ8egQU5h38Y/vSjOjTR6WCPRng2&#10;IGRZWUQUYZ3nwCKwvi9SYAeEssyBNzW//KD5BQAA//8DAFBLAQItABQABgAIAAAAIQC2gziS/gAA&#10;AOEBAAATAAAAAAAAAAAAAAAAAAAAAABbQ29udGVudF9UeXBlc10ueG1sUEsBAi0AFAAGAAgAAAAh&#10;ADj9If/WAAAAlAEAAAsAAAAAAAAAAAAAAAAALwEAAF9yZWxzLy5yZWxzUEsBAi0AFAAGAAgAAAAh&#10;AFMAc1UVAgAALwQAAA4AAAAAAAAAAAAAAAAALgIAAGRycy9lMm9Eb2MueG1sUEsBAi0AFAAGAAgA&#10;AAAhABygxI/eAAAACQEAAA8AAAAAAAAAAAAAAAAAbwQAAGRycy9kb3ducmV2LnhtbFBLBQYAAAAA&#10;BAAEAPMAAAB6BQAAAAA=&#10;" filled="f" stroked="f">
                <v:textbox inset=",0,,0">
                  <w:txbxContent>
                    <w:p w14:paraId="44786B5A" w14:textId="4924B1DE" w:rsidR="001A6B7E" w:rsidRDefault="00EB38D3" w:rsidP="001A6B7E">
                      <w:pPr>
                        <w:jc w:val="left"/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-126792760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8BD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71657DB" w14:textId="561DC975" w:rsidR="004218A4" w:rsidRPr="004218A4" w:rsidRDefault="004218A4" w:rsidP="004218A4">
      <w:pPr>
        <w:rPr>
          <w:rFonts w:ascii="ＭＳ 明朝" w:eastAsia="ＭＳ 明朝" w:hAnsi="ＭＳ 明朝"/>
        </w:rPr>
      </w:pPr>
    </w:p>
    <w:p w14:paraId="1DB75C3E" w14:textId="43EB0F3F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565A1B3" wp14:editId="629BD6F4">
                <wp:simplePos x="0" y="0"/>
                <wp:positionH relativeFrom="page">
                  <wp:posOffset>2607310</wp:posOffset>
                </wp:positionH>
                <wp:positionV relativeFrom="paragraph">
                  <wp:posOffset>63500</wp:posOffset>
                </wp:positionV>
                <wp:extent cx="752475" cy="266700"/>
                <wp:effectExtent l="0" t="0" r="0" b="0"/>
                <wp:wrapNone/>
                <wp:docPr id="143541681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1514965" w14:textId="4069BF6E" w:rsidR="003E49EA" w:rsidRPr="00492A0B" w:rsidRDefault="00662548" w:rsidP="003E49EA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6114250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E49EA" w:rsidRP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3E49EA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5A1B3" id="_x0000_s1030" type="#_x0000_t202" style="position:absolute;left:0;text-align:left;margin-left:205.3pt;margin-top:5pt;width:59.25pt;height:21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VYFQIAAC8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FXS6bDLDqoTruigZ99bvlY4yIb58Mwc&#10;0o1boYTDEx6ygbakcLYoqcH9/Js/5iMLGKWkRfmU1P84MCcoab4Z5Od2PJ1GvaULGu6tdzd4zUHf&#10;AypzjI/E8mTG3NAMpnSgX1Hhq9gNQ8xw7FnSMJj3oRczvhAuVquUhMqyLGzM1vJYOiIY4X3pXpmz&#10;Zw4CkvcIg8BY8Y6KPrfHfnUIIFXiKeLbo4mkxQuqMtF3fkFR9m/vKev6zpe/AAAA//8DAFBLAwQU&#10;AAYACAAAACEAPQlbHNwAAAAJAQAADwAAAGRycy9kb3ducmV2LnhtbEyPwU7DMBBE70j8g7VI3Kid&#10;CCoIcSpAoqf2QOEDtrGJA/E6it0m6dd3e4LbjuZpdqZcTb4TRzvENpCGbKFAWKqDaanR8PX5fvcI&#10;IiYkg10gq2G2EVbV9VWJhQkjfdjjLjWCQygWqMGl1BdSxtpZj3ERekvsfYfBY2I5NNIMOHK472Su&#10;1FJ6bIk/OOztm7P17+7gNfhTdho2iP5nPec49rNbbzevWt/eTC/PIJKd0h8Ml/pcHSrutA8HMlF0&#10;Gu4ztWSUDcWbGHjInzIQ+8uhQFal/L+gOgMAAP//AwBQSwECLQAUAAYACAAAACEAtoM4kv4AAADh&#10;AQAAEwAAAAAAAAAAAAAAAAAAAAAAW0NvbnRlbnRfVHlwZXNdLnhtbFBLAQItABQABgAIAAAAIQA4&#10;/SH/1gAAAJQBAAALAAAAAAAAAAAAAAAAAC8BAABfcmVscy8ucmVsc1BLAQItABQABgAIAAAAIQAB&#10;oxVYFQIAAC8EAAAOAAAAAAAAAAAAAAAAAC4CAABkcnMvZTJvRG9jLnhtbFBLAQItABQABgAIAAAA&#10;IQA9CVsc3AAAAAkBAAAPAAAAAAAAAAAAAAAAAG8EAABkcnMvZG93bnJldi54bWxQSwUGAAAAAAQA&#10;BADzAAAAeAUAAAAA&#10;" filled="f" stroked="f">
                <v:textbox inset=",0,,0">
                  <w:txbxContent>
                    <w:p w14:paraId="01514965" w14:textId="4069BF6E" w:rsidR="003E49EA" w:rsidRPr="00492A0B" w:rsidRDefault="00EB38D3" w:rsidP="003E49EA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6114250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E49EA" w:rsidRP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3E49EA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DD51159" w14:textId="5F6C565D" w:rsidR="004218A4" w:rsidRPr="004218A4" w:rsidRDefault="004218A4" w:rsidP="004218A4">
      <w:pPr>
        <w:rPr>
          <w:rFonts w:ascii="ＭＳ 明朝" w:eastAsia="ＭＳ 明朝" w:hAnsi="ＭＳ 明朝"/>
        </w:rPr>
      </w:pPr>
    </w:p>
    <w:p w14:paraId="2A1EF140" w14:textId="0ABDDB7C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EDB3378" wp14:editId="16A39BBD">
                <wp:simplePos x="0" y="0"/>
                <wp:positionH relativeFrom="page">
                  <wp:posOffset>1423035</wp:posOffset>
                </wp:positionH>
                <wp:positionV relativeFrom="paragraph">
                  <wp:posOffset>131445</wp:posOffset>
                </wp:positionV>
                <wp:extent cx="752475" cy="266700"/>
                <wp:effectExtent l="0" t="0" r="0" b="0"/>
                <wp:wrapNone/>
                <wp:docPr id="17012829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3E20654" w14:textId="37C4F240" w:rsidR="001A6B7E" w:rsidRPr="00492A0B" w:rsidRDefault="00662548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23298167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E49EA" w:rsidRP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B3378" id="_x0000_s1031" type="#_x0000_t202" style="position:absolute;left:0;text-align:left;margin-left:112.05pt;margin-top:10.35pt;width:59.25pt;height:21pt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JTQFQIAAC8EAAAOAAAAZHJzL2Uyb0RvYy54bWysU8tu2zAQvBfoPxC817INPxrBcuAmcFHA&#10;SAI4Rc40RVoERC5L0pbcr++Ssuw0yanohVrurvYxM1zctromR+G8AlPQ0WBIiTAcSmX2Bf35vP7y&#10;lRIfmClZDUYU9CQ8vV1+/rRobC7GUEFdCkewiPF5YwtahWDzLPO8Epr5AVhhMCjBaRbw6vZZ6ViD&#10;1XWdjYfDWdaAK60DLrxH730XpMtUX0rBw6OUXgRSFxRnC+l06dzFM1suWL53zFaKn8dg/zCFZspg&#10;00upexYYOTj1rpRW3IEHGQYcdAZSKi7SDrjNaPhmm23FrEi7IDjeXmDy/68sfzhu7ZMjof0GLRIY&#10;AWmszz064z6tdDp+cVKCcYTwdIFNtIFwdM6n48l8SgnH0Hg2mw8TrNn1Z+t8+C5Ak2gU1CErCSx2&#10;3PiADTG1T4m9DKxVXSdmavOXAxM7j0jUnv++zhut0O5aosqCTvtddlCecEUHHfve8rXCQTbMhyfm&#10;kG7cCiUcHvGQNTQFhbNFSQXu90f+mI8sYJSSBuVTUP/rwJygpP5hkJ+b0WQS9ZYuaLjX3l3vNQd9&#10;B6jMET4Sy5MZc0Pdm9KBfkGFr2I3DDHDsWdBQ2/ehU7M+EK4WK1SEirLsrAxW8tj6YhghPe5fWHO&#10;njkISN4D9AJj+RsqutwO+9UhgFSJp4hvhyaSFi+oykTf+QVF2b++p6zrO1/+AQAA//8DAFBLAwQU&#10;AAYACAAAACEADIOK4N4AAAAJAQAADwAAAGRycy9kb3ducmV2LnhtbEyPQU7DMBBF90jcwRokdtSJ&#10;qVIU4lSARFdlQeEA09iNU2I7st0m6ekZVnQ3o3n68361nmzPzjrEzjsJ+SIDpl3jVedaCd9f7w9P&#10;wGJCp7D3TkuYdYR1fXtTYan86D71eZdaRiEulijBpDSUnMfGaItx4Qft6HbwwWKiNbRcBRwp3PZc&#10;ZFnBLXaOPhgc9JvRzc/uZCXYS34JW0R73MwCx2E2m4/tq5T3d9PLM7Ckp/QPw58+qUNNTnt/ciqy&#10;XoIQy5xQGrIVMAIel6IAtpdQiBXwuuLXDepfAAAA//8DAFBLAQItABQABgAIAAAAIQC2gziS/gAA&#10;AOEBAAATAAAAAAAAAAAAAAAAAAAAAABbQ29udGVudF9UeXBlc10ueG1sUEsBAi0AFAAGAAgAAAAh&#10;ADj9If/WAAAAlAEAAAsAAAAAAAAAAAAAAAAALwEAAF9yZWxzLy5yZWxzUEsBAi0AFAAGAAgAAAAh&#10;APEslNAVAgAALwQAAA4AAAAAAAAAAAAAAAAALgIAAGRycy9lMm9Eb2MueG1sUEsBAi0AFAAGAAgA&#10;AAAhAAyDiuDeAAAACQEAAA8AAAAAAAAAAAAAAAAAbwQAAGRycy9kb3ducmV2LnhtbFBLBQYAAAAA&#10;BAAEAPMAAAB6BQAAAAA=&#10;" filled="f" stroked="f">
                <v:textbox inset=",0,,0">
                  <w:txbxContent>
                    <w:p w14:paraId="43E20654" w14:textId="37C4F240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23298167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E49EA" w:rsidRP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018CB53" w14:textId="7C571E40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2BA36C0" wp14:editId="56D8B2A6">
                <wp:simplePos x="0" y="0"/>
                <wp:positionH relativeFrom="column">
                  <wp:posOffset>3371850</wp:posOffset>
                </wp:positionH>
                <wp:positionV relativeFrom="paragraph">
                  <wp:posOffset>15875</wp:posOffset>
                </wp:positionV>
                <wp:extent cx="752475" cy="266700"/>
                <wp:effectExtent l="0" t="0" r="0" b="0"/>
                <wp:wrapNone/>
                <wp:docPr id="85160695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5533BC" w14:textId="4450C25D" w:rsidR="001A6B7E" w:rsidRPr="00492A0B" w:rsidRDefault="00662548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208511049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A36C0" id="_x0000_s1032" type="#_x0000_t202" style="position:absolute;left:0;text-align:left;margin-left:265.5pt;margin-top:1.25pt;width:59.25pt;height:21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meSFQIAAC8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FXS2bDLDqoTruigZ99bvlY4yIb58Mwc&#10;0o1boYTDEx6ygbakcLYoqcH9/Js/5iMLGKWkRfmU1P84MCcoab4Z5Od2PJ1GvaULGu6tdzd4zUHf&#10;AypzjI/E8mTG3NAMpnSgX1Hhq9gNQ8xw7FnSMJj3oRczvhAuVquUhMqyLGzM1vJYOiIY4X3pXpmz&#10;Zw4CkvcIg8BY8Y6KPrfHfnUIIFXiKeLbo4mkxQuqMtF3fkFR9m/vKev6zpe/AAAA//8DAFBLAwQU&#10;AAYACAAAACEABtNz/N0AAAAIAQAADwAAAGRycy9kb3ducmV2LnhtbEyPwU7DMBBE70j8g7VI3KiT&#10;kFQQ4lSARE/lQOEDtvESB+J1FLtN0q/HnOA2q1nNvKk2s+3FiUbfOVaQrhIQxI3THbcKPt5fbu5A&#10;+ICssXdMChbysKkvLyostZv4jU770IoYwr5EBSaEoZTSN4Ys+pUbiKP36UaLIZ5jK/WIUwy3vcyS&#10;ZC0tdhwbDA70bKj53h+tAntOz+MO0X5tlwynYTHb192TUtdX8+MDiEBz+HuGX/yIDnVkOrgjay96&#10;BcVtGrcEBVkBIvrr/D6Kg4I8L0DWlfw/oP4BAAD//wMAUEsBAi0AFAAGAAgAAAAhALaDOJL+AAAA&#10;4QEAABMAAAAAAAAAAAAAAAAAAAAAAFtDb250ZW50X1R5cGVzXS54bWxQSwECLQAUAAYACAAAACEA&#10;OP0h/9YAAACUAQAACwAAAAAAAAAAAAAAAAAvAQAAX3JlbHMvLnJlbHNQSwECLQAUAAYACAAAACEA&#10;oLpnkhUCAAAvBAAADgAAAAAAAAAAAAAAAAAuAgAAZHJzL2Uyb0RvYy54bWxQSwECLQAUAAYACAAA&#10;ACEABtNz/N0AAAAIAQAADwAAAAAAAAAAAAAAAABvBAAAZHJzL2Rvd25yZXYueG1sUEsFBgAAAAAE&#10;AAQA8wAAAHkFAAAAAA==&#10;" filled="f" stroked="f">
                <v:textbox inset=",0,,0">
                  <w:txbxContent>
                    <w:p w14:paraId="075533BC" w14:textId="4450C25D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208511049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B59E422" wp14:editId="62644BA2">
                <wp:simplePos x="0" y="0"/>
                <wp:positionH relativeFrom="column">
                  <wp:posOffset>4488180</wp:posOffset>
                </wp:positionH>
                <wp:positionV relativeFrom="paragraph">
                  <wp:posOffset>34925</wp:posOffset>
                </wp:positionV>
                <wp:extent cx="752475" cy="266700"/>
                <wp:effectExtent l="0" t="0" r="0" b="0"/>
                <wp:wrapNone/>
                <wp:docPr id="35004855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717AB2D" w14:textId="77777777" w:rsidR="003E49EA" w:rsidRPr="00492A0B" w:rsidRDefault="00662548" w:rsidP="003E49EA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-226305302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E49EA" w:rsidRP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3E49EA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9E422" id="_x0000_s1033" type="#_x0000_t202" style="position:absolute;left:0;text-align:left;margin-left:353.4pt;margin-top:2.75pt;width:59.25pt;height:21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eYaFAIAAC8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IVjDbvsoDrhig569r3la4WDbJgPz8wh&#10;3bgVSjg84SEbaEsKZ4uSGtzPv/ljPrKAUUpalE9J/Y8Dc4KS5ptBfm7H02nUW7qg4d56d4PXHPQ9&#10;oDLH+EgsT2bMDc1gSgf6FRW+it0wxAzHniUNg3kfejHjC+FitUpJqCzLwsZsLY+lI4IR3pfulTl7&#10;5iAgeY8wCIwV76joc3vsV4cAUiWeIr49mkhavKAqE33nFxRl//aesq7vfPkLAAD//wMAUEsDBBQA&#10;BgAIAAAAIQBmbxCz3gAAAAgBAAAPAAAAZHJzL2Rvd25yZXYueG1sTI/BTsMwEETvSPyDtUjcqNNA&#10;2iqNUwESPZUDhQ/YxkucEq+j2G2Sfj3mRI+jGc28KTajbcWZet84VjCfJSCIK6cbrhV8fb49rED4&#10;gKyxdUwKJvKwKW9vCsy1G/iDzvtQi1jCPkcFJoQul9JXhiz6meuIo/fteoshyr6WuschlttWpkmy&#10;kBYbjgsGO3o1VP3sT1aBvcwv/Q7RHrdTikM3me377kWp+7vxeQ0i0Bj+w/CHH9GhjEwHd2LtRatg&#10;mSwielCQZSCiv0qzRxAHBU/LDGRZyOsD5S8AAAD//wMAUEsBAi0AFAAGAAgAAAAhALaDOJL+AAAA&#10;4QEAABMAAAAAAAAAAAAAAAAAAAAAAFtDb250ZW50X1R5cGVzXS54bWxQSwECLQAUAAYACAAAACEA&#10;OP0h/9YAAACUAQAACwAAAAAAAAAAAAAAAAAvAQAAX3JlbHMvLnJlbHNQSwECLQAUAAYACAAAACEA&#10;UDXmGhQCAAAvBAAADgAAAAAAAAAAAAAAAAAuAgAAZHJzL2Uyb0RvYy54bWxQSwECLQAUAAYACAAA&#10;ACEAZm8Qs94AAAAIAQAADwAAAAAAAAAAAAAAAABuBAAAZHJzL2Rvd25yZXYueG1sUEsFBgAAAAAE&#10;AAQA8wAAAHkFAAAAAA==&#10;" filled="f" stroked="f">
                <v:textbox inset=",0,,0">
                  <w:txbxContent>
                    <w:p w14:paraId="5717AB2D" w14:textId="77777777" w:rsidR="003E49EA" w:rsidRPr="00492A0B" w:rsidRDefault="00EB38D3" w:rsidP="003E49EA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-226305302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E49EA" w:rsidRP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3E49EA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052B1666" w14:textId="35684621" w:rsidR="004218A4" w:rsidRPr="004218A4" w:rsidRDefault="004218A4" w:rsidP="004218A4">
      <w:pPr>
        <w:rPr>
          <w:rFonts w:ascii="ＭＳ 明朝" w:eastAsia="ＭＳ 明朝" w:hAnsi="ＭＳ 明朝"/>
        </w:rPr>
      </w:pPr>
    </w:p>
    <w:p w14:paraId="654453E0" w14:textId="15E7D92F" w:rsidR="004218A4" w:rsidRPr="004218A4" w:rsidRDefault="004218A4" w:rsidP="004218A4">
      <w:pPr>
        <w:rPr>
          <w:rFonts w:ascii="ＭＳ 明朝" w:eastAsia="ＭＳ 明朝" w:hAnsi="ＭＳ 明朝"/>
        </w:rPr>
      </w:pPr>
    </w:p>
    <w:p w14:paraId="43C80B39" w14:textId="7E7A8335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2747A5F" wp14:editId="77793890">
                <wp:simplePos x="0" y="0"/>
                <wp:positionH relativeFrom="column">
                  <wp:posOffset>333375</wp:posOffset>
                </wp:positionH>
                <wp:positionV relativeFrom="paragraph">
                  <wp:posOffset>56515</wp:posOffset>
                </wp:positionV>
                <wp:extent cx="752475" cy="266700"/>
                <wp:effectExtent l="0" t="0" r="0" b="0"/>
                <wp:wrapNone/>
                <wp:docPr id="161272212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0E369F" w14:textId="0160DE15" w:rsidR="003E49EA" w:rsidRPr="00492A0B" w:rsidRDefault="00662548" w:rsidP="003E49EA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137473018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3E49EA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47A5F" id="_x0000_s1034" type="#_x0000_t202" style="position:absolute;left:0;text-align:left;margin-left:26.25pt;margin-top:4.45pt;width:59.25pt;height:2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KqIFQIAAC8EAAAOAAAAZHJzL2Uyb0RvYy54bWysU99v2jAQfp+0/8Hy+0hAFLqIULFWTJNQ&#10;W4lOfTaOTSzFPs82JOyv39kh0HV7mvbinO8u9+P7Pi/uOt2Qo3BegSnpeJRTIgyHSpl9Sb+/rD/d&#10;UuIDMxVrwIiSnoSnd8uPHxatLcQEamgq4QgWMb5obUnrEGyRZZ7XQjM/AisMBiU4zQJe3T6rHGux&#10;um6ySZ7PshZcZR1w4T16H/ogXab6UgoenqT0IpCmpDhbSKdL5y6e2XLBir1jtlb8PAb7hyk0Uwab&#10;Xko9sMDIwak/SmnFHXiQYcRBZyCl4iLtgNuM83fbbGtmRdoFwfH2ApP/f2X543Frnx0J3RfokMAI&#10;SGt94dEZ9+mk0/GLkxKMI4SnC2yiC4Sjc34zmc5vKOEYmsxm8zzBml1/ts6HrwI0iUZJHbKSwGLH&#10;jQ/YEFOHlNjLwFo1TWKmMb85MLH3iETt+e/rvNEK3a4jqirp7bDLDqoTruigZ99bvlY4yIb58Mwc&#10;0o1boYTDEx6ygbakcLYoqcH9/Js/5iMLGKWkRfmU1P84MCcoab4Z5OfzeDqNeksXNNxb727wmoO+&#10;B1TmGB+J5cmMuaEZTOlAv6LCV7Ebhpjh2LOkYTDvQy9mfCFcrFYpCZVlWdiYreWxdEQwwvvSvTJn&#10;zxwEJO8RBoGx4h0VfW6P/eoQQKrEU8S3RxNJixdUZaLv/IKi7N/eU9b1nS9/AQAA//8DAFBLAwQU&#10;AAYACAAAACEAhKRbVNsAAAAHAQAADwAAAGRycy9kb3ducmV2LnhtbEyPwU7DMBBE70j8g7VI3KiT&#10;SIU2xKkAiZ7KgcIHbOMlDsR2ZLtN0q9ne4Lj7Ixm3labyfbiRCF23inIFxkIco3XnWsVfH683q1A&#10;xIROY+8dKZgpwqa+vqqw1H5073Tap1ZwiYslKjApDaWUsTFkMS78QI69Lx8sJpahlTrgyOW2l0WW&#10;3UuLneMFgwO9GGp+9kerwJ7zc9gh2u/tXOA4zGb7tntW6vZmenoEkWhKf2G44DM61Mx08Eeno+gV&#10;LIslJxWs1iAu9kPOrx34nq1B1pX8z1//AgAA//8DAFBLAQItABQABgAIAAAAIQC2gziS/gAAAOEB&#10;AAATAAAAAAAAAAAAAAAAAAAAAABbQ29udGVudF9UeXBlc10ueG1sUEsBAi0AFAAGAAgAAAAhADj9&#10;If/WAAAAlAEAAAsAAAAAAAAAAAAAAAAALwEAAF9yZWxzLy5yZWxzUEsBAi0AFAAGAAgAAAAhAAT8&#10;qogVAgAALwQAAA4AAAAAAAAAAAAAAAAALgIAAGRycy9lMm9Eb2MueG1sUEsBAi0AFAAGAAgAAAAh&#10;AISkW1TbAAAABwEAAA8AAAAAAAAAAAAAAAAAbwQAAGRycy9kb3ducmV2LnhtbFBLBQYAAAAABAAE&#10;APMAAAB3BQAAAAA=&#10;" filled="f" stroked="f">
                <v:textbox inset=",0,,0">
                  <w:txbxContent>
                    <w:p w14:paraId="230E369F" w14:textId="0160DE15" w:rsidR="003E49EA" w:rsidRPr="00492A0B" w:rsidRDefault="00EB38D3" w:rsidP="003E49EA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137473018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3E49EA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3E5E8778" w14:textId="3D088D67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F8E1ABA" wp14:editId="2C168252">
                <wp:simplePos x="0" y="0"/>
                <wp:positionH relativeFrom="page">
                  <wp:posOffset>2978785</wp:posOffset>
                </wp:positionH>
                <wp:positionV relativeFrom="paragraph">
                  <wp:posOffset>34925</wp:posOffset>
                </wp:positionV>
                <wp:extent cx="752475" cy="266700"/>
                <wp:effectExtent l="0" t="0" r="0" b="0"/>
                <wp:wrapNone/>
                <wp:docPr id="47374429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FA42E3" w14:textId="4185796F" w:rsidR="001A6B7E" w:rsidRPr="00492A0B" w:rsidRDefault="00662548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-150157774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E1ABA" id="_x0000_s1035" type="#_x0000_t202" style="position:absolute;left:0;text-align:left;margin-left:234.55pt;margin-top:2.75pt;width:59.25pt;height:21pt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ysAFQIAAC8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FXS22GXHVQnXNFBz763fK1wkA3z4Zk5&#10;pBu3QgmHJzxkA21J4WxRUoP7+Td/zEcWMEpJi/Ipqf9xYE5Q0nwzyM/teDqNeksXNNxb727wmoO+&#10;B1TmGB+J5cmMuaEZTOlAv6LCV7Ebhpjh2LOkYTDvQy9mfCFcrFYpCZVlWdiYreWxdEQwwvvSvTJn&#10;zxwEJO8RBoGx4h0VfW6P/eoQQKrEU8S3RxNJixdUZaLv/IKi7N/eU9b1nS9/AQAA//8DAFBLAwQU&#10;AAYACAAAACEAm5XLk90AAAAIAQAADwAAAGRycy9kb3ducmV2LnhtbEyPQU7DMBBF90jcwRokdtRJ&#10;RdIS4lSARFdlQeEA03iIA7EdxW6T9PQMK7ocva//35SbyXbiRENovVOQLhIQ5GqvW9co+Px4vVuD&#10;CBGdxs47UjBTgE11fVViof3o3um0j43gEhcKVGBi7AspQ23IYlj4nhyzLz9YjHwOjdQDjlxuO7lM&#10;klxabB0vGOzpxVD9sz9aBfacnocdov3ezksc+9ls33bPSt3eTE+PICJN8T8Mf/qsDhU7HfzR6SA6&#10;Bff5Q8pRBVkGgnm2XuUgDgxWGciqlJcPVL8AAAD//wMAUEsBAi0AFAAGAAgAAAAhALaDOJL+AAAA&#10;4QEAABMAAAAAAAAAAAAAAAAAAAAAAFtDb250ZW50X1R5cGVzXS54bWxQSwECLQAUAAYACAAAACEA&#10;OP0h/9YAAACUAQAACwAAAAAAAAAAAAAAAAAvAQAAX3JlbHMvLnJlbHNQSwECLQAUAAYACAAAACEA&#10;9HMrABUCAAAvBAAADgAAAAAAAAAAAAAAAAAuAgAAZHJzL2Uyb0RvYy54bWxQSwECLQAUAAYACAAA&#10;ACEAm5XLk90AAAAIAQAADwAAAAAAAAAAAAAAAABvBAAAZHJzL2Rvd25yZXYueG1sUEsFBgAAAAAE&#10;AAQA8wAAAHkFAAAAAA==&#10;" filled="f" stroked="f">
                <v:textbox inset=",0,,0">
                  <w:txbxContent>
                    <w:p w14:paraId="71FA42E3" w14:textId="4185796F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-1501577745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1FA6936" w14:textId="7FA7F18F" w:rsidR="004218A4" w:rsidRPr="004218A4" w:rsidRDefault="004218A4" w:rsidP="004218A4">
      <w:pPr>
        <w:rPr>
          <w:rFonts w:ascii="ＭＳ 明朝" w:eastAsia="ＭＳ 明朝" w:hAnsi="ＭＳ 明朝"/>
        </w:rPr>
      </w:pPr>
    </w:p>
    <w:p w14:paraId="499CF484" w14:textId="6344E1F2" w:rsidR="004218A4" w:rsidRPr="004218A4" w:rsidRDefault="004218A4" w:rsidP="004218A4">
      <w:pPr>
        <w:rPr>
          <w:rFonts w:ascii="ＭＳ 明朝" w:eastAsia="ＭＳ 明朝" w:hAnsi="ＭＳ 明朝"/>
        </w:rPr>
      </w:pPr>
    </w:p>
    <w:p w14:paraId="07F4BB48" w14:textId="2BC8E89D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3C0BC31" wp14:editId="6B15951B">
                <wp:simplePos x="0" y="0"/>
                <wp:positionH relativeFrom="column">
                  <wp:posOffset>3682365</wp:posOffset>
                </wp:positionH>
                <wp:positionV relativeFrom="paragraph">
                  <wp:posOffset>34925</wp:posOffset>
                </wp:positionV>
                <wp:extent cx="752475" cy="266700"/>
                <wp:effectExtent l="0" t="0" r="0" b="0"/>
                <wp:wrapNone/>
                <wp:docPr id="88115273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ED72FC7" w14:textId="77777777" w:rsidR="001A6B7E" w:rsidRPr="00492A0B" w:rsidRDefault="00662548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-23308171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1A6B7E" w:rsidRP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0BC31" id="_x0000_s1036" type="#_x0000_t202" style="position:absolute;left:0;text-align:left;margin-left:289.95pt;margin-top:2.75pt;width:59.25pt;height:2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DmgFAIAADAEAAAOAAAAZHJzL2Uyb0RvYy54bWysU01vGyEQvVfqf0Dc67Utx25WXkduIleV&#10;rCSSU+WMWfAiAUMBe9f99R1Yf6RpT1Uv7DAzOx/vPeZ3ndHkIHxQYCs6GgwpEZZDreyuot9fVp8+&#10;UxIiszXTYEVFjyLQu8XHD/PWlWIMDehaeIJFbChbV9EmRlcWReCNMCwMwAmLQQnesIhXvytqz1qs&#10;bnQxHg6nRQu+dh64CAG9D32QLnJ9KQWPT1IGEYmuKM4W8+nzuU1nsZizcueZaxQ/jcH+YQrDlMWm&#10;l1IPLDKy9+qPUkZxDwFkHHAwBUipuMg74Daj4bttNg1zIu+C4AR3gSn8v7L88bBxz57E7gt0SGAC&#10;pHWhDOhM+3TSm/TFSQnGEcLjBTbRRcLRObsZT2Y3lHAMjafT2TDDWlx/dj7ErwIMSUZFPbKSwWKH&#10;dYjYEFPPKamXhZXSOjOj7W8OTOw9IlN7+vs6b7Jit+2IqnGXPEZybaE+4o4eevqD4yuFk6xZiM/M&#10;I9+4Fmo4PuEhNbQVhZNFSQP+59/8KR9pwCglLeqnouHHnnlBif5mkaDb0WSSBJcvaPi33u3Za/fm&#10;HlCaI3wljmcz5UZ9NqUH84oSX6ZuGGKWY8+KxrN5H3s14xPhYrnMSSgtx+LabhxPpROECd+X7pV5&#10;dyIhInuPcFYYK99x0ef24C/3EaTKRF3RRNbSBWWZ+Ts9oaT7t/ecdX3oi18AAAD//wMAUEsDBBQA&#10;BgAIAAAAIQBaSoDp3gAAAAgBAAAPAAAAZHJzL2Rvd25yZXYueG1sTI/BTsMwEETvSPyDtUjcqNOq&#10;aZsQpwIkeioHCh+wjU0ciNdR7DZJv57lRG+zmtHM22I7ulacTR8aTwrmswSEocrrhmoFnx+vDxsQ&#10;ISJpbD0ZBZMJsC1vbwrMtR/o3ZwPsRZcQiFHBTbGLpcyVNY4DDPfGWLvy/cOI599LXWPA5e7Vi6S&#10;ZCUdNsQLFjvzYk31czg5Be4yv/R7RPe9mxY4dJPdve2flbq/G58eQUQzxv8w/OEzOpTMdPQn0kG0&#10;CtJ1lnGURQqC/VW2WYI4KliuU5BlIa8fKH8BAAD//wMAUEsBAi0AFAAGAAgAAAAhALaDOJL+AAAA&#10;4QEAABMAAAAAAAAAAAAAAAAAAAAAAFtDb250ZW50X1R5cGVzXS54bWxQSwECLQAUAAYACAAAACEA&#10;OP0h/9YAAACUAQAACwAAAAAAAAAAAAAAAAAvAQAAX3JlbHMvLnJlbHNQSwECLQAUAAYACAAAACEA&#10;BiQ5oBQCAAAwBAAADgAAAAAAAAAAAAAAAAAuAgAAZHJzL2Uyb0RvYy54bWxQSwECLQAUAAYACAAA&#10;ACEAWkqA6d4AAAAIAQAADwAAAAAAAAAAAAAAAABuBAAAZHJzL2Rvd25yZXYueG1sUEsFBgAAAAAE&#10;AAQA8wAAAHkFAAAAAA==&#10;" filled="f" stroked="f">
                <v:textbox inset=",0,,0">
                  <w:txbxContent>
                    <w:p w14:paraId="1ED72FC7" w14:textId="77777777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-23308171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1A6B7E" w:rsidRP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E07BAF0" wp14:editId="59C65A0D">
                <wp:simplePos x="0" y="0"/>
                <wp:positionH relativeFrom="column">
                  <wp:posOffset>2787015</wp:posOffset>
                </wp:positionH>
                <wp:positionV relativeFrom="paragraph">
                  <wp:posOffset>34925</wp:posOffset>
                </wp:positionV>
                <wp:extent cx="752475" cy="266700"/>
                <wp:effectExtent l="0" t="0" r="0" b="0"/>
                <wp:wrapNone/>
                <wp:docPr id="106500720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6BC5CF9" w14:textId="2DE40126" w:rsidR="003E49EA" w:rsidRPr="00492A0B" w:rsidRDefault="00662548" w:rsidP="003E49EA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31337594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3E49EA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7BAF0" id="_x0000_s1037" type="#_x0000_t202" style="position:absolute;left:0;text-align:left;margin-left:219.45pt;margin-top:2.75pt;width:59.25pt;height:21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7goFAIAADAEAAAOAAAAZHJzL2Uyb0RvYy54bWysU01vGyEQvVfqf0Dc67Utx25WXkduIleV&#10;rCSSU+WMWfAiAUMBe9f99R1Yf6RpT1Uv7DAzOx/vPeZ3ndHkIHxQYCs6GgwpEZZDreyuot9fVp8+&#10;UxIiszXTYEVFjyLQu8XHD/PWlWIMDehaeIJFbChbV9EmRlcWReCNMCwMwAmLQQnesIhXvytqz1qs&#10;bnQxHg6nRQu+dh64CAG9D32QLnJ9KQWPT1IGEYmuKM4W8+nzuU1nsZizcueZaxQ/jcH+YQrDlMWm&#10;l1IPLDKy9+qPUkZxDwFkHHAwBUipuMg74Daj4bttNg1zIu+C4AR3gSn8v7L88bBxz57E7gt0SGAC&#10;pHWhDOhM+3TSm/TFSQnGEcLjBTbRRcLRObsZT2Y3lHAMjafT2TDDWlx/dj7ErwIMSUZFPbKSwWKH&#10;dYjYEFPPKamXhZXSOjOj7W8OTOw9IlN7+vs6b7Jit+2IqnGXyzJbqI+4o4ee/uD4SuEkaxbiM/PI&#10;N66FGo5PeEgNbUXhZFHSgP/5N3/KRxowSkmL+qlo+LFnXlCiv1kk6HY0mSTB5Qsa/q13e/bavbkH&#10;lOYIX4nj2Uy5UZ9N6cG8osSXqRuGmOXYs6LxbN7HXs34RLhYLnMSSsuxuLYbx1PpBGHC96V7Zd6d&#10;SIjI3iOcFcbKd1z0uT34y30EqTJRCeAeTWQtXVCWmb/TE0q6f3vPWdeHvvgFAAD//wMAUEsDBBQA&#10;BgAIAAAAIQCI2x/r3QAAAAgBAAAPAAAAZHJzL2Rvd25yZXYueG1sTI9BTsMwEEX3SNzBGiR21Glp&#10;aAlxKkCiq7KgcIBpbOJAPI5st0l6eoYVLEfv6/835WZ0nTiZEFtPCuazDISh2uuWGgUf7y83axAx&#10;IWnsPBkFk4mwqS4vSiy0H+jNnPapEVxCsUAFNqW+kDLW1jiMM98bYvbpg8PEZ2ikDjhwuevkIsvu&#10;pMOWeMFib56tqb/3R6fAnefnsEN0X9tpgUM/2e3r7kmp66vx8QFEMmP6C8OvPqtDxU4HfyQdRadg&#10;ebu+56iCPAfBPM9XSxAHBqscZFXK/w9UPwAAAP//AwBQSwECLQAUAAYACAAAACEAtoM4kv4AAADh&#10;AQAAEwAAAAAAAAAAAAAAAAAAAAAAW0NvbnRlbnRfVHlwZXNdLnhtbFBLAQItABQABgAIAAAAIQA4&#10;/SH/1gAAAJQBAAALAAAAAAAAAAAAAAAAAC8BAABfcmVscy8ucmVsc1BLAQItABQABgAIAAAAIQD2&#10;q7goFAIAADAEAAAOAAAAAAAAAAAAAAAAAC4CAABkcnMvZTJvRG9jLnhtbFBLAQItABQABgAIAAAA&#10;IQCI2x/r3QAAAAgBAAAPAAAAAAAAAAAAAAAAAG4EAABkcnMvZG93bnJldi54bWxQSwUGAAAAAAQA&#10;BADzAAAAeAUAAAAA&#10;" filled="f" stroked="f">
                <v:textbox inset=",0,,0">
                  <w:txbxContent>
                    <w:p w14:paraId="16BC5CF9" w14:textId="2DE40126" w:rsidR="003E49EA" w:rsidRPr="00492A0B" w:rsidRDefault="00EB38D3" w:rsidP="003E49EA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31337594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3E49EA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61F58E93" w14:textId="5E9AC49D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8999FB0" wp14:editId="43C73FE1">
                <wp:simplePos x="0" y="0"/>
                <wp:positionH relativeFrom="column">
                  <wp:posOffset>1072515</wp:posOffset>
                </wp:positionH>
                <wp:positionV relativeFrom="paragraph">
                  <wp:posOffset>219075</wp:posOffset>
                </wp:positionV>
                <wp:extent cx="752475" cy="266700"/>
                <wp:effectExtent l="0" t="0" r="0" b="0"/>
                <wp:wrapNone/>
                <wp:docPr id="199134960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E453D7" w14:textId="5C396C80" w:rsidR="001A6B7E" w:rsidRPr="00492A0B" w:rsidRDefault="00662548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-141454351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E49EA" w:rsidRP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99FB0" id="_x0000_s1038" type="#_x0000_t202" style="position:absolute;left:0;text-align:left;margin-left:84.45pt;margin-top:17.25pt;width:59.25pt;height:21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UtqFQIAADA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IW7TIZldlCdcEcHPf3e8rXCSTbMh2fm&#10;kG9cCzUcnvCQDbQlhbNFSQ3u59/8MR9pwCglLeqnpP7HgTlBSfPNIEG34+k0Ci5d0HBvvbvBaw76&#10;HlCaY3wllicz5oZmMKUD/YoSX8VuGGKGY8+ShsG8D72a8YlwsVqlJJSWZWFjtpbH0hHCiO9L98qc&#10;PZMQkL1HGBTGindc9Lk9+KtDAKkSURHgHk1kLV5Qlom/8xOKun97T1nXh778BQAA//8DAFBLAwQU&#10;AAYACAAAACEAO9grot4AAAAJAQAADwAAAGRycy9kb3ducmV2LnhtbEyPQU7DMBBF90jcwRokdtRp&#10;aNM0xKkAia7aBYUDTGM3DsR2ZLtN0tMzrGD5NU//vyk3o+nYRfnQOitgPkuAKVs72dpGwOfH20MO&#10;LES0EjtnlYBJBdhUtzclFtIN9l1dDrFhVGJDgQJ0jH3Beai1MhhmrleWbifnDUaKvuHS40DlpuNp&#10;kmTcYGtpQWOvXrWqvw9nI8Bc51e/QzRf2ynFoZ/0dr97EeL+bnx+AhbVGP9g+NUndajI6ejOVgbW&#10;Uc7yNaECHhdLYASk+WoB7ChglS2BVyX//0H1AwAA//8DAFBLAQItABQABgAIAAAAIQC2gziS/gAA&#10;AOEBAAATAAAAAAAAAAAAAAAAAAAAAABbQ29udGVudF9UeXBlc10ueG1sUEsBAi0AFAAGAAgAAAAh&#10;ADj9If/WAAAAlAEAAAsAAAAAAAAAAAAAAAAALwEAAF9yZWxzLy5yZWxzUEsBAi0AFAAGAAgAAAAh&#10;AKc9S2oVAgAAMAQAAA4AAAAAAAAAAAAAAAAALgIAAGRycy9lMm9Eb2MueG1sUEsBAi0AFAAGAAgA&#10;AAAhADvYK6LeAAAACQEAAA8AAAAAAAAAAAAAAAAAbwQAAGRycy9kb3ducmV2LnhtbFBLBQYAAAAA&#10;BAAEAPMAAAB6BQAAAAA=&#10;" filled="f" stroked="f">
                <v:textbox inset=",0,,0">
                  <w:txbxContent>
                    <w:p w14:paraId="7CE453D7" w14:textId="5C396C80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-141454351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E49EA" w:rsidRP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47162DF" wp14:editId="47740456">
                <wp:simplePos x="0" y="0"/>
                <wp:positionH relativeFrom="column">
                  <wp:posOffset>272415</wp:posOffset>
                </wp:positionH>
                <wp:positionV relativeFrom="paragraph">
                  <wp:posOffset>215900</wp:posOffset>
                </wp:positionV>
                <wp:extent cx="752475" cy="266700"/>
                <wp:effectExtent l="0" t="0" r="0" b="0"/>
                <wp:wrapNone/>
                <wp:docPr id="34810006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F1680E0" w14:textId="4D1FB53E" w:rsidR="003E49EA" w:rsidRPr="00492A0B" w:rsidRDefault="00662548" w:rsidP="003E49EA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198696962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3E49EA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162DF" id="_x0000_s1039" type="#_x0000_t202" style="position:absolute;left:0;text-align:left;margin-left:21.45pt;margin-top:17pt;width:59.25pt;height:21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riFgIAADAEAAAOAAAAZHJzL2Uyb0RvYy54bWysU02P2jAQvVfqf7B8LwmUhTYirOiuqCqh&#10;3ZXYas/GsUkk2+PahoT++o4dAtttT1UvznhmMh/vPS9uO63IUTjfgCnpeJRTIgyHqjH7kn5/Xn/4&#10;RIkPzFRMgRElPQlPb5fv3y1aW4gJ1KAq4QgWMb5obUnrEGyRZZ7XQjM/AisMBiU4zQJe3T6rHGux&#10;ulbZJM9nWQuusg648B69932QLlN9KQUPj1J6EYgqKc4W0unSuYtntlywYu+YrRt+HoP9wxSaNQab&#10;Xkrds8DIwTV/lNINd+BBhhEHnYGUDRdpB9xmnL/ZZlszK9IuCI63F5j8/yvLH45b++RI6L5AhwRG&#10;QFrrC4/OuE8nnY5fnJRgHCE8XWATXSAcnfObyXR+QwnH0GQ2m+cJ1uz6s3U+fBWgSTRK6pCVBBY7&#10;bnzAhpg6pMReBtaNUokZZX5zYGLvEYna89/XeaMVul1Hmgp3+Tgss4PqhDs66On3lq8bnGTDfHhi&#10;DvnGtVDD4REPqaAtKZwtSmpwP//mj/lIA0YpaVE/JfU/DswJStQ3gwR9Hk+nUXDpgoZ77d0NXnPQ&#10;d4DSHOMrsTyZMTeowZQO9AtKfBW7YYgZjj1LGgbzLvRqxifCxWqVklBaloWN2VoeS0cII77P3Qtz&#10;9kxCQPYeYFAYK95w0ef24K8OAWSTiIoA92gia/GCskz8nZ9Q1P3re8q6PvTlLwAAAP//AwBQSwME&#10;FAAGAAgAAAAhAOocvv3cAAAACAEAAA8AAABkcnMvZG93bnJldi54bWxMj8FOwzAQRO9I/IO1SNyo&#10;kxAFCNlUgERP5UDhA7axiQPxOordJunX457gOJrRzJtqPdteHPXoO8cI6SoBoblxquMW4fPj9eYe&#10;hA/EinrHGmHRHtb15UVFpXITv+vjLrQilrAvCcGEMJRS+sZoS37lBs3R+3KjpRDl2Eo10hTLbS+z&#10;JCmkpY7jgqFBvxjd/OwOFsGe0tO4JbLfmyWjaVjM5m37jHh9NT89ggh6Dn9hOONHdKgj094dWHnR&#10;I+TZQ0wi3Obx0tkv0hzEHuGuSEDWlfx/oP4FAAD//wMAUEsBAi0AFAAGAAgAAAAhALaDOJL+AAAA&#10;4QEAABMAAAAAAAAAAAAAAAAAAAAAAFtDb250ZW50X1R5cGVzXS54bWxQSwECLQAUAAYACAAAACEA&#10;OP0h/9YAAACUAQAACwAAAAAAAAAAAAAAAAAvAQAAX3JlbHMvLnJlbHNQSwECLQAUAAYACAAAACEA&#10;V7LK4hYCAAAwBAAADgAAAAAAAAAAAAAAAAAuAgAAZHJzL2Uyb0RvYy54bWxQSwECLQAUAAYACAAA&#10;ACEA6hy+/dwAAAAIAQAADwAAAAAAAAAAAAAAAABwBAAAZHJzL2Rvd25yZXYueG1sUEsFBgAAAAAE&#10;AAQA8wAAAHkFAAAAAA==&#10;" filled="f" stroked="f">
                <v:textbox inset=",0,,0">
                  <w:txbxContent>
                    <w:p w14:paraId="5F1680E0" w14:textId="4D1FB53E" w:rsidR="003E49EA" w:rsidRPr="00492A0B" w:rsidRDefault="00EB38D3" w:rsidP="003E49EA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198696962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3E49EA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4A0F5417" w14:textId="26618118" w:rsidR="004218A4" w:rsidRPr="004218A4" w:rsidRDefault="004218A4" w:rsidP="004218A4">
      <w:pPr>
        <w:rPr>
          <w:rFonts w:ascii="ＭＳ 明朝" w:eastAsia="ＭＳ 明朝" w:hAnsi="ＭＳ 明朝"/>
        </w:rPr>
      </w:pPr>
    </w:p>
    <w:p w14:paraId="00B084AF" w14:textId="516E1A7E" w:rsidR="004218A4" w:rsidRPr="004218A4" w:rsidRDefault="004218A4" w:rsidP="004218A4">
      <w:pPr>
        <w:rPr>
          <w:rFonts w:ascii="ＭＳ 明朝" w:eastAsia="ＭＳ 明朝" w:hAnsi="ＭＳ 明朝"/>
        </w:rPr>
      </w:pPr>
    </w:p>
    <w:p w14:paraId="14252729" w14:textId="4D09ECE3" w:rsidR="004218A4" w:rsidRPr="004218A4" w:rsidRDefault="004218A4" w:rsidP="004218A4">
      <w:pPr>
        <w:rPr>
          <w:rFonts w:ascii="ＭＳ 明朝" w:eastAsia="ＭＳ 明朝" w:hAnsi="ＭＳ 明朝"/>
        </w:rPr>
      </w:pPr>
    </w:p>
    <w:p w14:paraId="18BE89CC" w14:textId="07141A9F" w:rsidR="004218A4" w:rsidRPr="004218A4" w:rsidRDefault="004218A4" w:rsidP="004218A4">
      <w:pPr>
        <w:rPr>
          <w:rFonts w:ascii="ＭＳ 明朝" w:eastAsia="ＭＳ 明朝" w:hAnsi="ＭＳ 明朝"/>
        </w:rPr>
      </w:pPr>
    </w:p>
    <w:p w14:paraId="52DCE56B" w14:textId="21894FD8" w:rsidR="0031005D" w:rsidRDefault="0031005D" w:rsidP="0031005D">
      <w:pPr>
        <w:jc w:val="both"/>
        <w:rPr>
          <w:rFonts w:ascii="ＭＳ 明朝" w:eastAsia="ＭＳ 明朝" w:hAnsi="ＭＳ 明朝"/>
        </w:rPr>
      </w:pPr>
    </w:p>
    <w:tbl>
      <w:tblPr>
        <w:tblStyle w:val="aa"/>
        <w:tblpPr w:leftFromText="142" w:rightFromText="142" w:vertAnchor="text" w:horzAnchor="margin" w:tblpY="820"/>
        <w:tblW w:w="86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75"/>
        <w:gridCol w:w="2700"/>
        <w:gridCol w:w="900"/>
        <w:gridCol w:w="3960"/>
      </w:tblGrid>
      <w:tr w:rsidR="004C3177" w14:paraId="06E7E8F6" w14:textId="77777777" w:rsidTr="00B2036A">
        <w:trPr>
          <w:trHeight w:val="558"/>
        </w:trPr>
        <w:tc>
          <w:tcPr>
            <w:tcW w:w="1075" w:type="dxa"/>
            <w:vAlign w:val="center"/>
          </w:tcPr>
          <w:p w14:paraId="56F0D828" w14:textId="77777777" w:rsidR="004C3177" w:rsidRPr="001F2AC0" w:rsidRDefault="004C3177" w:rsidP="00B2036A">
            <w:pPr>
              <w:jc w:val="both"/>
              <w:rPr>
                <w:rFonts w:ascii="ＭＳ ゴシック" w:eastAsia="ＭＳ ゴシック" w:hAnsi="ＭＳ ゴシック"/>
                <w:b/>
                <w:bCs/>
              </w:rPr>
            </w:pPr>
            <w:r w:rsidRPr="001F2AC0">
              <w:rPr>
                <w:rFonts w:ascii="ＭＳ ゴシック" w:eastAsia="ＭＳ ゴシック" w:hAnsi="ＭＳ ゴシック" w:hint="eastAsia"/>
                <w:b/>
                <w:bCs/>
              </w:rPr>
              <w:t>申請区分</w:t>
            </w:r>
          </w:p>
        </w:tc>
        <w:sdt>
          <w:sdtPr>
            <w:rPr>
              <w:rFonts w:ascii="ＭＳ 明朝" w:eastAsia="ＭＳ 明朝" w:hAnsi="ＭＳ 明朝"/>
            </w:rPr>
            <w:id w:val="-68735286"/>
            <w:placeholder>
              <w:docPart w:val="486C28447A1B4B32826D93655F397296"/>
            </w:placeholder>
            <w:showingPlcHdr/>
            <w:dropDownList>
              <w:listItem w:value="　"/>
              <w:listItem w:displayText="区分１（生活費有）" w:value="区分１（生活費有）"/>
              <w:listItem w:displayText="区分１（生活費無）" w:value="区分１（生活費無）"/>
              <w:listItem w:displayText="区分２" w:value="区分２"/>
              <w:listItem w:displayText="区分３" w:value="区分３"/>
              <w:listItem w:displayText="事務局確認" w:value="事務局確認"/>
            </w:dropDownList>
          </w:sdtPr>
          <w:sdtEndPr/>
          <w:sdtContent>
            <w:tc>
              <w:tcPr>
                <w:tcW w:w="2700" w:type="dxa"/>
                <w:vAlign w:val="center"/>
              </w:tcPr>
              <w:p w14:paraId="70A15D8E" w14:textId="77777777" w:rsidR="004C3177" w:rsidRDefault="004C3177" w:rsidP="00B2036A">
                <w:pPr>
                  <w:jc w:val="both"/>
                  <w:rPr>
                    <w:rFonts w:ascii="ＭＳ 明朝" w:eastAsia="ＭＳ 明朝" w:hAnsi="ＭＳ 明朝"/>
                  </w:rPr>
                </w:pPr>
                <w:r w:rsidRPr="007B1B20">
                  <w:rPr>
                    <w:rFonts w:ascii="ＭＳ 明朝" w:eastAsia="ＭＳ 明朝" w:hAnsi="ＭＳ 明朝" w:hint="eastAsia"/>
                    <w:color w:val="808080" w:themeColor="background1" w:themeShade="80"/>
                  </w:rPr>
                  <w:t>申請区分を選択</w:t>
                </w:r>
              </w:p>
            </w:tc>
          </w:sdtContent>
        </w:sdt>
        <w:tc>
          <w:tcPr>
            <w:tcW w:w="900" w:type="dxa"/>
            <w:vAlign w:val="center"/>
          </w:tcPr>
          <w:p w14:paraId="798F076B" w14:textId="77777777" w:rsidR="004C3177" w:rsidRPr="001F2AC0" w:rsidRDefault="004C3177" w:rsidP="00B2036A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1F2AC0">
              <w:rPr>
                <w:rFonts w:ascii="ＭＳ ゴシック" w:eastAsia="ＭＳ ゴシック" w:hAnsi="ＭＳ ゴシック" w:hint="eastAsia"/>
                <w:b/>
                <w:bCs/>
              </w:rPr>
              <w:t>氏名</w:t>
            </w:r>
          </w:p>
        </w:tc>
        <w:tc>
          <w:tcPr>
            <w:tcW w:w="3960" w:type="dxa"/>
            <w:vAlign w:val="center"/>
          </w:tcPr>
          <w:p w14:paraId="7F1C975E" w14:textId="77777777" w:rsidR="004C3177" w:rsidRDefault="004C3177" w:rsidP="00B2036A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07528C56" w14:textId="77777777" w:rsidR="00B2036A" w:rsidRDefault="00B2036A" w:rsidP="00B2036A">
      <w:pPr>
        <w:spacing w:line="320" w:lineRule="exact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42630166" w14:textId="20DFC901" w:rsidR="004C3177" w:rsidRDefault="004C3177" w:rsidP="00B2036A">
      <w:pPr>
        <w:spacing w:line="320" w:lineRule="exact"/>
        <w:jc w:val="left"/>
        <w:rPr>
          <w:rFonts w:ascii="ＭＳ 明朝" w:eastAsia="ＭＳ 明朝" w:hAnsi="ＭＳ 明朝"/>
        </w:rPr>
      </w:pPr>
      <w:r w:rsidRPr="00B2036A">
        <w:rPr>
          <w:rFonts w:ascii="ＭＳ ゴシック" w:eastAsia="ＭＳ ゴシック" w:hAnsi="ＭＳ ゴシック" w:hint="eastAsia"/>
          <w:sz w:val="20"/>
          <w:szCs w:val="20"/>
        </w:rPr>
        <w:t>※フローチャートで得られた結果(区分)と氏名を記載</w:t>
      </w:r>
      <w:r w:rsidR="009A749B">
        <w:rPr>
          <w:rFonts w:ascii="ＭＳ ゴシック" w:eastAsia="ＭＳ ゴシック" w:hAnsi="ＭＳ ゴシック" w:hint="eastAsia"/>
          <w:sz w:val="20"/>
          <w:szCs w:val="20"/>
        </w:rPr>
        <w:t>すること</w:t>
      </w:r>
      <w:r w:rsidRPr="00B2036A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p w14:paraId="55FC7AC0" w14:textId="77777777" w:rsidR="00B2036A" w:rsidRPr="00B2036A" w:rsidRDefault="00B2036A" w:rsidP="004218A4">
      <w:pPr>
        <w:jc w:val="left"/>
        <w:rPr>
          <w:rFonts w:ascii="ＭＳ 明朝" w:eastAsia="ＭＳ 明朝" w:hAnsi="ＭＳ 明朝"/>
        </w:rPr>
      </w:pPr>
    </w:p>
    <w:tbl>
      <w:tblPr>
        <w:tblStyle w:val="aa"/>
        <w:tblpPr w:leftFromText="142" w:rightFromText="142" w:vertAnchor="page" w:horzAnchor="margin" w:tblpY="14076"/>
        <w:tblW w:w="8635" w:type="dxa"/>
        <w:tblLook w:val="04A0" w:firstRow="1" w:lastRow="0" w:firstColumn="1" w:lastColumn="0" w:noHBand="0" w:noVBand="1"/>
      </w:tblPr>
      <w:tblGrid>
        <w:gridCol w:w="1986"/>
        <w:gridCol w:w="1991"/>
        <w:gridCol w:w="1629"/>
        <w:gridCol w:w="3029"/>
      </w:tblGrid>
      <w:tr w:rsidR="004C3177" w:rsidRPr="0031005D" w14:paraId="08417CCD" w14:textId="77777777" w:rsidTr="00B2036A">
        <w:tc>
          <w:tcPr>
            <w:tcW w:w="1986" w:type="dxa"/>
          </w:tcPr>
          <w:p w14:paraId="40DB4512" w14:textId="77777777" w:rsidR="004C3177" w:rsidRPr="0031005D" w:rsidRDefault="004C3177" w:rsidP="00B2036A">
            <w:pPr>
              <w:spacing w:line="211" w:lineRule="auto"/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  <w:r w:rsidRPr="0031005D">
              <w:rPr>
                <w:rFonts w:ascii="ＭＳ 明朝" w:eastAsia="ＭＳ 明朝" w:hAnsi="ＭＳ 明朝"/>
              </w:rPr>
              <w:t>奨学金等の名称</w:t>
            </w:r>
          </w:p>
        </w:tc>
        <w:tc>
          <w:tcPr>
            <w:tcW w:w="6649" w:type="dxa"/>
            <w:gridSpan w:val="3"/>
          </w:tcPr>
          <w:p w14:paraId="36F5A180" w14:textId="77777777" w:rsidR="004C3177" w:rsidRPr="0031005D" w:rsidRDefault="004C3177" w:rsidP="00B2036A">
            <w:pPr>
              <w:spacing w:line="211" w:lineRule="auto"/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</w:p>
        </w:tc>
      </w:tr>
      <w:tr w:rsidR="0040771D" w:rsidRPr="0031005D" w14:paraId="7471D83B" w14:textId="77777777" w:rsidTr="00B2036A">
        <w:tc>
          <w:tcPr>
            <w:tcW w:w="1986" w:type="dxa"/>
          </w:tcPr>
          <w:p w14:paraId="0E2DFE93" w14:textId="04466395" w:rsidR="0040771D" w:rsidRPr="0031005D" w:rsidRDefault="0040771D" w:rsidP="00B2036A">
            <w:pPr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受給状況</w:t>
            </w:r>
          </w:p>
        </w:tc>
        <w:sdt>
          <w:sdtPr>
            <w:rPr>
              <w:rFonts w:ascii="ＭＳ 明朝" w:eastAsia="ＭＳ 明朝" w:hAnsi="ＭＳ 明朝"/>
            </w:rPr>
            <w:id w:val="-1382240831"/>
            <w:placeholder>
              <w:docPart w:val="94DD486055A94F64A5ABADE84B92D2AD"/>
            </w:placeholder>
            <w:showingPlcHdr/>
            <w:dropDownList>
              <w:listItem w:displayText="　" w:value="　"/>
              <w:listItem w:displayText="受給中" w:value="受給中"/>
              <w:listItem w:displayText="受給予定" w:value="受給予定"/>
              <w:listItem w:displayText="申請中" w:value="申請中"/>
            </w:dropDownList>
          </w:sdtPr>
          <w:sdtEndPr/>
          <w:sdtContent>
            <w:tc>
              <w:tcPr>
                <w:tcW w:w="1991" w:type="dxa"/>
              </w:tcPr>
              <w:p w14:paraId="158C0CCB" w14:textId="1B670F04" w:rsidR="0040771D" w:rsidRPr="0031005D" w:rsidRDefault="0040771D" w:rsidP="00B2036A">
                <w:pPr>
                  <w:ind w:left="210" w:hangingChars="100" w:hanging="210"/>
                  <w:jc w:val="left"/>
                  <w:rPr>
                    <w:rFonts w:ascii="ＭＳ 明朝" w:eastAsia="ＭＳ 明朝" w:hAnsi="ＭＳ 明朝"/>
                  </w:rPr>
                </w:pPr>
                <w:r w:rsidRPr="007B1B20">
                  <w:rPr>
                    <w:rFonts w:ascii="ＭＳ 明朝" w:eastAsia="ＭＳ 明朝" w:hAnsi="ＭＳ 明朝" w:hint="eastAsia"/>
                    <w:color w:val="808080" w:themeColor="background1" w:themeShade="80"/>
                  </w:rPr>
                  <w:t>受給状況を選択</w:t>
                </w:r>
              </w:p>
            </w:tc>
          </w:sdtContent>
        </w:sdt>
        <w:tc>
          <w:tcPr>
            <w:tcW w:w="1629" w:type="dxa"/>
          </w:tcPr>
          <w:p w14:paraId="38D394D9" w14:textId="6B86CCD7" w:rsidR="0040771D" w:rsidRPr="0031005D" w:rsidRDefault="0040771D" w:rsidP="00B2036A">
            <w:pPr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  <w:r w:rsidRPr="0031005D">
              <w:rPr>
                <w:rFonts w:ascii="ＭＳ 明朝" w:eastAsia="ＭＳ 明朝" w:hAnsi="ＭＳ 明朝"/>
              </w:rPr>
              <w:t>金額（月額）</w:t>
            </w:r>
          </w:p>
        </w:tc>
        <w:tc>
          <w:tcPr>
            <w:tcW w:w="3029" w:type="dxa"/>
          </w:tcPr>
          <w:p w14:paraId="28021F27" w14:textId="0DB38848" w:rsidR="0040771D" w:rsidRPr="0031005D" w:rsidRDefault="0040771D" w:rsidP="00B2036A">
            <w:pPr>
              <w:ind w:firstLineChars="200" w:firstLine="420"/>
              <w:jc w:val="left"/>
              <w:rPr>
                <w:rFonts w:ascii="ＭＳ 明朝" w:eastAsia="ＭＳ 明朝" w:hAnsi="ＭＳ 明朝"/>
              </w:rPr>
            </w:pPr>
            <w:r w:rsidRPr="0031005D">
              <w:rPr>
                <w:rFonts w:ascii="ＭＳ 明朝" w:eastAsia="ＭＳ 明朝" w:hAnsi="ＭＳ 明朝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31005D">
              <w:rPr>
                <w:rFonts w:ascii="ＭＳ 明朝" w:eastAsia="ＭＳ 明朝" w:hAnsi="ＭＳ 明朝"/>
              </w:rPr>
              <w:t xml:space="preserve">　万円</w:t>
            </w:r>
          </w:p>
        </w:tc>
      </w:tr>
      <w:tr w:rsidR="0040771D" w:rsidRPr="0031005D" w14:paraId="1A887F37" w14:textId="77777777" w:rsidTr="00B2036A">
        <w:tc>
          <w:tcPr>
            <w:tcW w:w="1986" w:type="dxa"/>
          </w:tcPr>
          <w:p w14:paraId="535D7B05" w14:textId="26E433E4" w:rsidR="0040771D" w:rsidRPr="0031005D" w:rsidRDefault="0040771D" w:rsidP="00B2036A">
            <w:pPr>
              <w:spacing w:line="211" w:lineRule="auto"/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受給（予定）</w:t>
            </w:r>
            <w:r w:rsidRPr="0031005D">
              <w:rPr>
                <w:rFonts w:ascii="ＭＳ 明朝" w:eastAsia="ＭＳ 明朝" w:hAnsi="ＭＳ 明朝"/>
              </w:rPr>
              <w:t>期間</w:t>
            </w:r>
          </w:p>
        </w:tc>
        <w:tc>
          <w:tcPr>
            <w:tcW w:w="6649" w:type="dxa"/>
            <w:gridSpan w:val="3"/>
          </w:tcPr>
          <w:p w14:paraId="453843A9" w14:textId="0EB75E0E" w:rsidR="0040771D" w:rsidRPr="0031005D" w:rsidRDefault="0040771D" w:rsidP="00B2036A">
            <w:pPr>
              <w:spacing w:line="211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（西暦）　　　</w:t>
            </w:r>
            <w:r w:rsidRPr="0031005D">
              <w:rPr>
                <w:rFonts w:ascii="ＭＳ 明朝" w:eastAsia="ＭＳ 明朝" w:hAnsi="ＭＳ 明朝"/>
              </w:rPr>
              <w:t xml:space="preserve">年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31005D">
              <w:rPr>
                <w:rFonts w:ascii="ＭＳ 明朝" w:eastAsia="ＭＳ 明朝" w:hAnsi="ＭＳ 明朝"/>
              </w:rPr>
              <w:t xml:space="preserve">月～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31005D">
              <w:rPr>
                <w:rFonts w:ascii="ＭＳ 明朝" w:eastAsia="ＭＳ 明朝" w:hAnsi="ＭＳ 明朝"/>
              </w:rPr>
              <w:t xml:space="preserve">　年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31005D">
              <w:rPr>
                <w:rFonts w:ascii="ＭＳ 明朝" w:eastAsia="ＭＳ 明朝" w:hAnsi="ＭＳ 明朝"/>
              </w:rPr>
              <w:t xml:space="preserve">　月</w:t>
            </w:r>
          </w:p>
        </w:tc>
      </w:tr>
    </w:tbl>
    <w:p w14:paraId="420C26B5" w14:textId="2A5FCF2F" w:rsidR="001F176C" w:rsidRPr="00211F25" w:rsidRDefault="00E254E3" w:rsidP="004218A4">
      <w:pPr>
        <w:jc w:val="left"/>
        <w:rPr>
          <w:rFonts w:ascii="ＭＳ 明朝" w:eastAsia="ＭＳ 明朝" w:hAnsi="ＭＳ 明朝"/>
        </w:rPr>
      </w:pPr>
      <w:r w:rsidRPr="00E254E3">
        <w:rPr>
          <w:rFonts w:ascii="ＭＳ 明朝" w:eastAsia="ＭＳ 明朝" w:hAnsi="ＭＳ 明朝"/>
        </w:rPr>
        <w:t>※給付型</w:t>
      </w:r>
      <w:r w:rsidR="006A2296">
        <w:rPr>
          <w:rFonts w:ascii="ＭＳ 明朝" w:eastAsia="ＭＳ 明朝" w:hAnsi="ＭＳ 明朝" w:hint="eastAsia"/>
        </w:rPr>
        <w:t>の</w:t>
      </w:r>
      <w:r w:rsidRPr="00E254E3">
        <w:rPr>
          <w:rFonts w:ascii="ＭＳ 明朝" w:eastAsia="ＭＳ 明朝" w:hAnsi="ＭＳ 明朝"/>
        </w:rPr>
        <w:t>奨学金等を受給中・受給予定・申請中の場合は、詳細を記載</w:t>
      </w:r>
      <w:r w:rsidR="009A749B">
        <w:rPr>
          <w:rFonts w:ascii="ＭＳ 明朝" w:eastAsia="ＭＳ 明朝" w:hAnsi="ＭＳ 明朝" w:hint="eastAsia"/>
        </w:rPr>
        <w:t>すること</w:t>
      </w:r>
      <w:r w:rsidRPr="00E254E3">
        <w:rPr>
          <w:rFonts w:ascii="ＭＳ 明朝" w:eastAsia="ＭＳ 明朝" w:hAnsi="ＭＳ 明朝"/>
        </w:rPr>
        <w:t>。</w:t>
      </w:r>
    </w:p>
    <w:sectPr w:rsidR="001F176C" w:rsidRPr="00211F25" w:rsidSect="001F2AC0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2B91D" w14:textId="77777777" w:rsidR="00662548" w:rsidRDefault="00662548" w:rsidP="00A118CE">
      <w:pPr>
        <w:spacing w:line="240" w:lineRule="auto"/>
      </w:pPr>
      <w:r>
        <w:separator/>
      </w:r>
    </w:p>
  </w:endnote>
  <w:endnote w:type="continuationSeparator" w:id="0">
    <w:p w14:paraId="38BDFDCF" w14:textId="77777777" w:rsidR="00662548" w:rsidRDefault="00662548" w:rsidP="00A118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2955B" w14:textId="77777777" w:rsidR="00662548" w:rsidRDefault="00662548" w:rsidP="00A118CE">
      <w:pPr>
        <w:spacing w:line="240" w:lineRule="auto"/>
      </w:pPr>
      <w:r>
        <w:separator/>
      </w:r>
    </w:p>
  </w:footnote>
  <w:footnote w:type="continuationSeparator" w:id="0">
    <w:p w14:paraId="3690EFE2" w14:textId="77777777" w:rsidR="00662548" w:rsidRDefault="00662548" w:rsidP="00A118C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70"/>
    <w:rsid w:val="00027CAE"/>
    <w:rsid w:val="00051506"/>
    <w:rsid w:val="00065C11"/>
    <w:rsid w:val="00070B48"/>
    <w:rsid w:val="00082DFE"/>
    <w:rsid w:val="000F7ABC"/>
    <w:rsid w:val="00101B49"/>
    <w:rsid w:val="00103288"/>
    <w:rsid w:val="00137A4A"/>
    <w:rsid w:val="00142811"/>
    <w:rsid w:val="00153D60"/>
    <w:rsid w:val="00196D01"/>
    <w:rsid w:val="001A606F"/>
    <w:rsid w:val="001A6B7E"/>
    <w:rsid w:val="001F176C"/>
    <w:rsid w:val="001F2AC0"/>
    <w:rsid w:val="00211F25"/>
    <w:rsid w:val="00222215"/>
    <w:rsid w:val="0023099F"/>
    <w:rsid w:val="002703BC"/>
    <w:rsid w:val="00275FEF"/>
    <w:rsid w:val="0028667D"/>
    <w:rsid w:val="002C4DF3"/>
    <w:rsid w:val="0030317A"/>
    <w:rsid w:val="0030478E"/>
    <w:rsid w:val="0031005D"/>
    <w:rsid w:val="00336DA0"/>
    <w:rsid w:val="00352CBD"/>
    <w:rsid w:val="0038447A"/>
    <w:rsid w:val="00393B8E"/>
    <w:rsid w:val="003A24D4"/>
    <w:rsid w:val="003D4081"/>
    <w:rsid w:val="003E49EA"/>
    <w:rsid w:val="0040771D"/>
    <w:rsid w:val="004218A4"/>
    <w:rsid w:val="0047429F"/>
    <w:rsid w:val="004928BD"/>
    <w:rsid w:val="00492A0B"/>
    <w:rsid w:val="004C1D6D"/>
    <w:rsid w:val="004C3177"/>
    <w:rsid w:val="004C3AE7"/>
    <w:rsid w:val="004E6BA8"/>
    <w:rsid w:val="005473B7"/>
    <w:rsid w:val="00573D8A"/>
    <w:rsid w:val="005C4F48"/>
    <w:rsid w:val="005C6FD3"/>
    <w:rsid w:val="005E353C"/>
    <w:rsid w:val="005F1ECE"/>
    <w:rsid w:val="005F30E0"/>
    <w:rsid w:val="00603FCD"/>
    <w:rsid w:val="00606B76"/>
    <w:rsid w:val="00640B12"/>
    <w:rsid w:val="00642613"/>
    <w:rsid w:val="00662548"/>
    <w:rsid w:val="0066506B"/>
    <w:rsid w:val="00685674"/>
    <w:rsid w:val="00696C30"/>
    <w:rsid w:val="006A2296"/>
    <w:rsid w:val="006D0F09"/>
    <w:rsid w:val="006E5600"/>
    <w:rsid w:val="007114B4"/>
    <w:rsid w:val="007530FC"/>
    <w:rsid w:val="00783F88"/>
    <w:rsid w:val="007B1B20"/>
    <w:rsid w:val="007D7AD0"/>
    <w:rsid w:val="007E66DE"/>
    <w:rsid w:val="007F17E3"/>
    <w:rsid w:val="00833D5F"/>
    <w:rsid w:val="00856100"/>
    <w:rsid w:val="008759E4"/>
    <w:rsid w:val="00875E66"/>
    <w:rsid w:val="009174D5"/>
    <w:rsid w:val="00942DF8"/>
    <w:rsid w:val="0098571F"/>
    <w:rsid w:val="00994555"/>
    <w:rsid w:val="009A749B"/>
    <w:rsid w:val="009B5E08"/>
    <w:rsid w:val="00A118CE"/>
    <w:rsid w:val="00A21B24"/>
    <w:rsid w:val="00A43CC8"/>
    <w:rsid w:val="00A5607F"/>
    <w:rsid w:val="00A84C70"/>
    <w:rsid w:val="00AF75AA"/>
    <w:rsid w:val="00B00A9E"/>
    <w:rsid w:val="00B2036A"/>
    <w:rsid w:val="00B41406"/>
    <w:rsid w:val="00B646AF"/>
    <w:rsid w:val="00B66078"/>
    <w:rsid w:val="00BC0C64"/>
    <w:rsid w:val="00C065A7"/>
    <w:rsid w:val="00C42A00"/>
    <w:rsid w:val="00C6174A"/>
    <w:rsid w:val="00C944D4"/>
    <w:rsid w:val="00C97555"/>
    <w:rsid w:val="00C97B1B"/>
    <w:rsid w:val="00D1608A"/>
    <w:rsid w:val="00D64A7C"/>
    <w:rsid w:val="00DC5E30"/>
    <w:rsid w:val="00E254E3"/>
    <w:rsid w:val="00E4253C"/>
    <w:rsid w:val="00EB38D3"/>
    <w:rsid w:val="00EC4FFB"/>
    <w:rsid w:val="00F212D8"/>
    <w:rsid w:val="00F40167"/>
    <w:rsid w:val="00F656F4"/>
    <w:rsid w:val="00F719E3"/>
    <w:rsid w:val="00F84E07"/>
    <w:rsid w:val="00F906E6"/>
    <w:rsid w:val="00FA7961"/>
    <w:rsid w:val="00FB725E"/>
    <w:rsid w:val="00FC046A"/>
    <w:rsid w:val="00FC20B3"/>
    <w:rsid w:val="00FF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0CE07"/>
  <w15:chartTrackingRefBased/>
  <w15:docId w15:val="{C9C93C13-DB73-4CEB-8F5A-43E13FFF4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>
      <w:pPr>
        <w:spacing w:line="211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4C7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C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C7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C7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C7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C7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C7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C7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4C7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4C7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4C7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4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4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4C70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4C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4C70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4C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4C7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4C7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4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4C7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4C7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218A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994555"/>
    <w:rPr>
      <w:color w:val="666666"/>
    </w:rPr>
  </w:style>
  <w:style w:type="paragraph" w:styleId="ac">
    <w:name w:val="header"/>
    <w:basedOn w:val="a"/>
    <w:link w:val="ad"/>
    <w:uiPriority w:val="99"/>
    <w:unhideWhenUsed/>
    <w:rsid w:val="00A118C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118CE"/>
  </w:style>
  <w:style w:type="paragraph" w:styleId="ae">
    <w:name w:val="footer"/>
    <w:basedOn w:val="a"/>
    <w:link w:val="af"/>
    <w:uiPriority w:val="99"/>
    <w:unhideWhenUsed/>
    <w:rsid w:val="00A118C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11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6C28447A1B4B32826D93655F39729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6D158E-EBDF-4724-9DF5-A123070059A7}"/>
      </w:docPartPr>
      <w:docPartBody>
        <w:p w:rsidR="008E2657" w:rsidRDefault="00101715" w:rsidP="00101715">
          <w:pPr>
            <w:pStyle w:val="486C28447A1B4B32826D93655F397296"/>
          </w:pPr>
          <w:r w:rsidRPr="007B1B20">
            <w:rPr>
              <w:rFonts w:ascii="ＭＳ 明朝" w:eastAsia="ＭＳ 明朝" w:hAnsi="ＭＳ 明朝" w:hint="eastAsia"/>
              <w:color w:val="808080" w:themeColor="background1" w:themeShade="80"/>
            </w:rPr>
            <w:t>申請区分を選択</w:t>
          </w:r>
        </w:p>
      </w:docPartBody>
    </w:docPart>
    <w:docPart>
      <w:docPartPr>
        <w:name w:val="94DD486055A94F64A5ABADE84B92D2A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BCFD7DF-3EED-4695-B71E-55A5BA135DA8}"/>
      </w:docPartPr>
      <w:docPartBody>
        <w:p w:rsidR="003567F8" w:rsidRDefault="001E4FB8" w:rsidP="001E4FB8">
          <w:pPr>
            <w:pStyle w:val="94DD486055A94F64A5ABADE84B92D2AD"/>
          </w:pPr>
          <w:r w:rsidRPr="007B1B20">
            <w:rPr>
              <w:rFonts w:ascii="ＭＳ 明朝" w:eastAsia="ＭＳ 明朝" w:hAnsi="ＭＳ 明朝" w:hint="eastAsia"/>
              <w:color w:val="808080" w:themeColor="background1" w:themeShade="80"/>
            </w:rPr>
            <w:t>受給状況を選択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00"/>
    <w:rsid w:val="00101715"/>
    <w:rsid w:val="001C2D32"/>
    <w:rsid w:val="001E4FB8"/>
    <w:rsid w:val="002006BE"/>
    <w:rsid w:val="002027D5"/>
    <w:rsid w:val="00222215"/>
    <w:rsid w:val="00265FB8"/>
    <w:rsid w:val="00276500"/>
    <w:rsid w:val="0030317A"/>
    <w:rsid w:val="00336DA0"/>
    <w:rsid w:val="003567F8"/>
    <w:rsid w:val="003D4081"/>
    <w:rsid w:val="004C1D6D"/>
    <w:rsid w:val="004E556A"/>
    <w:rsid w:val="004E6BA8"/>
    <w:rsid w:val="005473B7"/>
    <w:rsid w:val="00642613"/>
    <w:rsid w:val="006D0F09"/>
    <w:rsid w:val="00783F88"/>
    <w:rsid w:val="008E2657"/>
    <w:rsid w:val="00954533"/>
    <w:rsid w:val="009B5E08"/>
    <w:rsid w:val="009F22DC"/>
    <w:rsid w:val="00A530EF"/>
    <w:rsid w:val="00AB7811"/>
    <w:rsid w:val="00AF1F6B"/>
    <w:rsid w:val="00B10281"/>
    <w:rsid w:val="00BA50A6"/>
    <w:rsid w:val="00C065A7"/>
    <w:rsid w:val="00C97555"/>
    <w:rsid w:val="00D77816"/>
    <w:rsid w:val="00E4253C"/>
    <w:rsid w:val="00F16FCB"/>
    <w:rsid w:val="00F906E6"/>
    <w:rsid w:val="00FB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54533"/>
    <w:rPr>
      <w:color w:val="666666"/>
    </w:rPr>
  </w:style>
  <w:style w:type="paragraph" w:customStyle="1" w:styleId="94DD486055A94F64A5ABADE84B92D2AD">
    <w:name w:val="94DD486055A94F64A5ABADE84B92D2AD"/>
    <w:rsid w:val="001E4FB8"/>
    <w:pPr>
      <w:widowControl w:val="0"/>
    </w:pPr>
  </w:style>
  <w:style w:type="paragraph" w:customStyle="1" w:styleId="486C28447A1B4B32826D93655F397296">
    <w:name w:val="486C28447A1B4B32826D93655F397296"/>
    <w:rsid w:val="00101715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57878-749F-4FEE-BEB8-E2FA90EB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落合　聡</dc:creator>
  <cp:keywords/>
  <dc:description/>
  <cp:lastModifiedBy>佐藤　修</cp:lastModifiedBy>
  <cp:revision>6</cp:revision>
  <cp:lastPrinted>2026-09-28T05:39:00Z</cp:lastPrinted>
  <dcterms:created xsi:type="dcterms:W3CDTF">2026-09-25T05:48:00Z</dcterms:created>
  <dcterms:modified xsi:type="dcterms:W3CDTF">2026-10-14T04:35:00Z</dcterms:modified>
</cp:coreProperties>
</file>